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551C8" w14:textId="3291746C" w:rsidR="00AA4408" w:rsidRDefault="00AA4408" w:rsidP="00CA312D">
      <w:pPr>
        <w:rPr>
          <w:bCs/>
        </w:rPr>
      </w:pPr>
    </w:p>
    <w:p w14:paraId="683F42CA" w14:textId="77777777" w:rsidR="00663916" w:rsidRDefault="00663916" w:rsidP="00663916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E89D9A" wp14:editId="4AF30DF0">
                <wp:simplePos x="0" y="0"/>
                <wp:positionH relativeFrom="column">
                  <wp:posOffset>1939290</wp:posOffset>
                </wp:positionH>
                <wp:positionV relativeFrom="paragraph">
                  <wp:posOffset>297815</wp:posOffset>
                </wp:positionV>
                <wp:extent cx="3086100" cy="342900"/>
                <wp:effectExtent l="20320" t="15240" r="17780" b="1333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80E42E" w14:textId="77777777" w:rsidR="00663916" w:rsidRDefault="00663916" w:rsidP="00663916">
                            <w: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 xml:space="preserve">          </w:t>
                            </w:r>
                            <w:r w:rsidRPr="00A0311C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BURS BAŞVURU FORMU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2B02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2.7pt;margin-top:23.45pt;width:243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" strokecolor="blue" strokeweight="2pt">
                <v:textbox>
                  <w:txbxContent>
                    <w:p w:rsidR="00663916" w:rsidRDefault="00663916" w:rsidP="00663916">
                      <w:r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 xml:space="preserve">          </w:t>
                      </w:r>
                      <w:r w:rsidRPr="00A0311C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BURS BAŞVURU FORMU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b/>
          <w:noProof/>
          <w:sz w:val="20"/>
          <w:szCs w:val="20"/>
        </w:rPr>
        <w:drawing>
          <wp:inline distT="0" distB="0" distL="0" distR="0" wp14:anchorId="696A86BA" wp14:editId="36BF85E8">
            <wp:extent cx="1066800" cy="952500"/>
            <wp:effectExtent l="19050" t="0" r="0" b="0"/>
            <wp:docPr id="1" name="Resim 1" descr="Alucra vakıf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lucra vakıf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b/>
          <w:sz w:val="20"/>
          <w:szCs w:val="20"/>
        </w:rPr>
        <w:t xml:space="preserve">          </w:t>
      </w:r>
    </w:p>
    <w:p w14:paraId="5DF2371E" w14:textId="77777777" w:rsidR="00663916" w:rsidRPr="007F4037" w:rsidRDefault="00663916" w:rsidP="0066391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</w:t>
      </w:r>
      <w:r w:rsidRPr="00A0311C">
        <w:rPr>
          <w:rFonts w:ascii="Tahoma" w:hAnsi="Tahoma" w:cs="Tahoma"/>
          <w:b/>
          <w:sz w:val="28"/>
          <w:szCs w:val="28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ab/>
        <w:t>A-</w:t>
      </w:r>
      <w:r w:rsidRPr="00830813">
        <w:rPr>
          <w:rFonts w:ascii="Tahoma" w:hAnsi="Tahoma" w:cs="Tahoma"/>
          <w:b/>
          <w:sz w:val="20"/>
          <w:szCs w:val="20"/>
        </w:rPr>
        <w:t>Öğrenci Hakkında Genel Bilgi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3466"/>
        <w:gridCol w:w="3330"/>
        <w:gridCol w:w="2187"/>
      </w:tblGrid>
      <w:tr w:rsidR="00663916" w:rsidRPr="00DC25BB" w14:paraId="2B708177" w14:textId="77777777" w:rsidTr="00AA4408">
        <w:trPr>
          <w:tblCellSpacing w:w="20" w:type="dxa"/>
        </w:trPr>
        <w:tc>
          <w:tcPr>
            <w:tcW w:w="3406" w:type="dxa"/>
            <w:shd w:val="clear" w:color="auto" w:fill="auto"/>
          </w:tcPr>
          <w:p w14:paraId="30395DC7" w14:textId="77777777" w:rsidR="00663916" w:rsidRPr="00DC25BB" w:rsidRDefault="00663916" w:rsidP="008F3D6D">
            <w:pPr>
              <w:rPr>
                <w:rFonts w:ascii="Tahoma" w:hAnsi="Tahoma" w:cs="Tahoma"/>
                <w:sz w:val="20"/>
                <w:szCs w:val="20"/>
              </w:rPr>
            </w:pPr>
            <w:r w:rsidRPr="00DC25BB">
              <w:rPr>
                <w:rFonts w:ascii="Tahoma" w:hAnsi="Tahoma" w:cs="Tahoma"/>
                <w:sz w:val="20"/>
                <w:szCs w:val="20"/>
              </w:rPr>
              <w:t>Adı Soyadı</w:t>
            </w:r>
          </w:p>
        </w:tc>
        <w:tc>
          <w:tcPr>
            <w:tcW w:w="3290" w:type="dxa"/>
            <w:shd w:val="clear" w:color="auto" w:fill="auto"/>
          </w:tcPr>
          <w:p w14:paraId="23CF7A01" w14:textId="77777777" w:rsidR="00663916" w:rsidRPr="00DC25BB" w:rsidRDefault="00663916" w:rsidP="008F3D6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6988429D" w14:textId="77777777" w:rsidR="00663916" w:rsidRPr="00DC25BB" w:rsidRDefault="00663916" w:rsidP="008F3D6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C25BB">
              <w:rPr>
                <w:rFonts w:ascii="Tahoma" w:hAnsi="Tahoma" w:cs="Tahoma"/>
                <w:sz w:val="20"/>
                <w:szCs w:val="20"/>
              </w:rPr>
              <w:t>FOTOĞRAF</w:t>
            </w:r>
          </w:p>
        </w:tc>
      </w:tr>
      <w:tr w:rsidR="00663916" w:rsidRPr="00DC25BB" w14:paraId="6D2FE29A" w14:textId="77777777" w:rsidTr="00AA4408">
        <w:trPr>
          <w:tblCellSpacing w:w="20" w:type="dxa"/>
        </w:trPr>
        <w:tc>
          <w:tcPr>
            <w:tcW w:w="3406" w:type="dxa"/>
            <w:shd w:val="clear" w:color="auto" w:fill="auto"/>
          </w:tcPr>
          <w:p w14:paraId="16237272" w14:textId="77777777" w:rsidR="00663916" w:rsidRPr="00DC25BB" w:rsidRDefault="00663916" w:rsidP="008F3D6D">
            <w:pPr>
              <w:rPr>
                <w:rFonts w:ascii="Tahoma" w:hAnsi="Tahoma" w:cs="Tahoma"/>
                <w:sz w:val="20"/>
                <w:szCs w:val="20"/>
              </w:rPr>
            </w:pPr>
            <w:r w:rsidRPr="00DC25BB">
              <w:rPr>
                <w:rFonts w:ascii="Tahoma" w:hAnsi="Tahoma" w:cs="Tahoma"/>
                <w:sz w:val="20"/>
                <w:szCs w:val="20"/>
              </w:rPr>
              <w:t>T.C Kimlik Numarası</w:t>
            </w:r>
          </w:p>
        </w:tc>
        <w:tc>
          <w:tcPr>
            <w:tcW w:w="3290" w:type="dxa"/>
            <w:shd w:val="clear" w:color="auto" w:fill="auto"/>
          </w:tcPr>
          <w:p w14:paraId="68EA4C70" w14:textId="77777777" w:rsidR="00663916" w:rsidRPr="00DC25BB" w:rsidRDefault="00663916" w:rsidP="008F3D6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F835A65" w14:textId="77777777" w:rsidR="00663916" w:rsidRPr="00DC25BB" w:rsidRDefault="00663916" w:rsidP="008F3D6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63916" w:rsidRPr="00DC25BB" w14:paraId="3C023F7A" w14:textId="77777777" w:rsidTr="00AA4408">
        <w:trPr>
          <w:tblCellSpacing w:w="20" w:type="dxa"/>
        </w:trPr>
        <w:tc>
          <w:tcPr>
            <w:tcW w:w="3406" w:type="dxa"/>
            <w:shd w:val="clear" w:color="auto" w:fill="auto"/>
          </w:tcPr>
          <w:p w14:paraId="61152F58" w14:textId="77777777" w:rsidR="00663916" w:rsidRPr="00DC25BB" w:rsidRDefault="00663916" w:rsidP="008F3D6D">
            <w:pPr>
              <w:rPr>
                <w:rFonts w:ascii="Tahoma" w:hAnsi="Tahoma" w:cs="Tahoma"/>
                <w:sz w:val="20"/>
                <w:szCs w:val="20"/>
              </w:rPr>
            </w:pPr>
            <w:r w:rsidRPr="00DC25BB">
              <w:rPr>
                <w:rFonts w:ascii="Tahoma" w:hAnsi="Tahoma" w:cs="Tahoma"/>
                <w:sz w:val="20"/>
                <w:szCs w:val="20"/>
              </w:rPr>
              <w:t xml:space="preserve">Baba ve Ana Adı </w:t>
            </w:r>
          </w:p>
        </w:tc>
        <w:tc>
          <w:tcPr>
            <w:tcW w:w="3290" w:type="dxa"/>
            <w:shd w:val="clear" w:color="auto" w:fill="auto"/>
          </w:tcPr>
          <w:p w14:paraId="04C6377C" w14:textId="77777777" w:rsidR="00663916" w:rsidRPr="00DC25BB" w:rsidRDefault="00663916" w:rsidP="008F3D6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34B54D5" w14:textId="77777777" w:rsidR="00663916" w:rsidRPr="00DC25BB" w:rsidRDefault="00663916" w:rsidP="008F3D6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63916" w:rsidRPr="00DC25BB" w14:paraId="2EFA3F73" w14:textId="77777777" w:rsidTr="00AA4408">
        <w:trPr>
          <w:tblCellSpacing w:w="20" w:type="dxa"/>
        </w:trPr>
        <w:tc>
          <w:tcPr>
            <w:tcW w:w="3406" w:type="dxa"/>
            <w:shd w:val="clear" w:color="auto" w:fill="auto"/>
          </w:tcPr>
          <w:p w14:paraId="3D4A0BD4" w14:textId="77777777" w:rsidR="00663916" w:rsidRPr="00DC25BB" w:rsidRDefault="00663916" w:rsidP="008F3D6D">
            <w:pPr>
              <w:rPr>
                <w:rFonts w:ascii="Tahoma" w:hAnsi="Tahoma" w:cs="Tahoma"/>
                <w:sz w:val="20"/>
                <w:szCs w:val="20"/>
              </w:rPr>
            </w:pPr>
            <w:r w:rsidRPr="00DC25BB">
              <w:rPr>
                <w:rFonts w:ascii="Tahoma" w:hAnsi="Tahoma" w:cs="Tahoma"/>
                <w:sz w:val="20"/>
                <w:szCs w:val="20"/>
              </w:rPr>
              <w:t>Doğum Yeri – Tarihi</w:t>
            </w:r>
          </w:p>
        </w:tc>
        <w:tc>
          <w:tcPr>
            <w:tcW w:w="3290" w:type="dxa"/>
            <w:shd w:val="clear" w:color="auto" w:fill="auto"/>
          </w:tcPr>
          <w:p w14:paraId="5CB49C0E" w14:textId="77777777" w:rsidR="00663916" w:rsidRPr="00DC25BB" w:rsidRDefault="00663916" w:rsidP="008F3D6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7D3AF56" w14:textId="77777777" w:rsidR="00663916" w:rsidRPr="00DC25BB" w:rsidRDefault="00663916" w:rsidP="008F3D6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63916" w:rsidRPr="00DC25BB" w14:paraId="768D5EEC" w14:textId="77777777" w:rsidTr="00AA4408">
        <w:trPr>
          <w:tblCellSpacing w:w="20" w:type="dxa"/>
        </w:trPr>
        <w:tc>
          <w:tcPr>
            <w:tcW w:w="3406" w:type="dxa"/>
            <w:shd w:val="clear" w:color="auto" w:fill="auto"/>
          </w:tcPr>
          <w:p w14:paraId="5160E403" w14:textId="77777777" w:rsidR="00663916" w:rsidRPr="00DC25BB" w:rsidRDefault="00663916" w:rsidP="008F3D6D">
            <w:pPr>
              <w:rPr>
                <w:rFonts w:ascii="Tahoma" w:hAnsi="Tahoma" w:cs="Tahoma"/>
                <w:sz w:val="20"/>
                <w:szCs w:val="20"/>
              </w:rPr>
            </w:pPr>
            <w:r w:rsidRPr="00DC25BB">
              <w:rPr>
                <w:rFonts w:ascii="Tahoma" w:hAnsi="Tahoma" w:cs="Tahoma"/>
                <w:sz w:val="20"/>
                <w:szCs w:val="20"/>
              </w:rPr>
              <w:t>N</w:t>
            </w:r>
            <w:r>
              <w:rPr>
                <w:rFonts w:ascii="Tahoma" w:hAnsi="Tahoma" w:cs="Tahoma"/>
                <w:sz w:val="20"/>
                <w:szCs w:val="20"/>
              </w:rPr>
              <w:t>üfusa kayıtlı olduğu İl – İlçe-Köyü</w:t>
            </w:r>
          </w:p>
        </w:tc>
        <w:tc>
          <w:tcPr>
            <w:tcW w:w="3290" w:type="dxa"/>
            <w:shd w:val="clear" w:color="auto" w:fill="auto"/>
          </w:tcPr>
          <w:p w14:paraId="0D181AA3" w14:textId="77777777" w:rsidR="00663916" w:rsidRPr="00DC25BB" w:rsidRDefault="00663916" w:rsidP="008F3D6D">
            <w:pPr>
              <w:ind w:firstLine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70C2A6FE" w14:textId="77777777" w:rsidR="00663916" w:rsidRPr="00DC25BB" w:rsidRDefault="00663916" w:rsidP="008F3D6D">
            <w:pPr>
              <w:ind w:firstLine="7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63916" w:rsidRPr="00DC25BB" w14:paraId="60594C9B" w14:textId="77777777" w:rsidTr="00AA4408">
        <w:trPr>
          <w:trHeight w:val="472"/>
          <w:tblCellSpacing w:w="20" w:type="dxa"/>
        </w:trPr>
        <w:tc>
          <w:tcPr>
            <w:tcW w:w="3406" w:type="dxa"/>
            <w:shd w:val="clear" w:color="auto" w:fill="auto"/>
          </w:tcPr>
          <w:p w14:paraId="287F7F4B" w14:textId="77777777" w:rsidR="00663916" w:rsidRPr="00AA4408" w:rsidRDefault="00663916" w:rsidP="00AA4408">
            <w:pPr>
              <w:rPr>
                <w:rFonts w:ascii="Tahoma" w:hAnsi="Tahoma" w:cs="Tahoma"/>
              </w:rPr>
            </w:pPr>
            <w:r w:rsidRPr="00AA4408">
              <w:rPr>
                <w:rFonts w:ascii="Tahoma" w:hAnsi="Tahoma" w:cs="Tahoma"/>
              </w:rPr>
              <w:t xml:space="preserve">Adresi </w:t>
            </w:r>
            <w:r w:rsidR="00AA4408" w:rsidRPr="00AA4408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3290" w:type="dxa"/>
            <w:shd w:val="clear" w:color="auto" w:fill="auto"/>
          </w:tcPr>
          <w:p w14:paraId="3E4327F4" w14:textId="77777777" w:rsidR="00663916" w:rsidRPr="00DC25BB" w:rsidRDefault="00663916" w:rsidP="008F3D6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31608EF6" w14:textId="77777777" w:rsidR="00663916" w:rsidRPr="00DC25BB" w:rsidRDefault="00663916" w:rsidP="008F3D6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A4408" w:rsidRPr="00DC25BB" w14:paraId="3B65EF04" w14:textId="77777777" w:rsidTr="00AA4408">
        <w:trPr>
          <w:trHeight w:val="472"/>
          <w:tblCellSpacing w:w="20" w:type="dxa"/>
        </w:trPr>
        <w:tc>
          <w:tcPr>
            <w:tcW w:w="3406" w:type="dxa"/>
            <w:shd w:val="clear" w:color="auto" w:fill="auto"/>
          </w:tcPr>
          <w:p w14:paraId="5CDCBCF5" w14:textId="77777777" w:rsidR="00AA4408" w:rsidRPr="00AA4408" w:rsidRDefault="00AA4408" w:rsidP="008F3D6D">
            <w:pPr>
              <w:rPr>
                <w:rFonts w:ascii="Tahoma" w:hAnsi="Tahoma" w:cs="Tahoma"/>
                <w:b/>
              </w:rPr>
            </w:pPr>
            <w:r w:rsidRPr="00AA4408">
              <w:rPr>
                <w:rFonts w:ascii="Tahoma" w:hAnsi="Tahoma" w:cs="Tahoma"/>
                <w:b/>
              </w:rPr>
              <w:t>Telefon Numarası</w:t>
            </w:r>
          </w:p>
        </w:tc>
        <w:tc>
          <w:tcPr>
            <w:tcW w:w="3290" w:type="dxa"/>
            <w:shd w:val="clear" w:color="auto" w:fill="auto"/>
          </w:tcPr>
          <w:p w14:paraId="1B49FD5D" w14:textId="77777777" w:rsidR="00AA4408" w:rsidRPr="00DC25BB" w:rsidRDefault="00AA4408" w:rsidP="008F3D6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0089A404" w14:textId="77777777" w:rsidR="00AA4408" w:rsidRPr="00DC25BB" w:rsidRDefault="00AA4408" w:rsidP="008F3D6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63916" w:rsidRPr="00DC25BB" w14:paraId="10D14296" w14:textId="77777777" w:rsidTr="008F3D6D">
        <w:trPr>
          <w:tblCellSpacing w:w="20" w:type="dxa"/>
        </w:trPr>
        <w:tc>
          <w:tcPr>
            <w:tcW w:w="3406" w:type="dxa"/>
            <w:shd w:val="clear" w:color="auto" w:fill="auto"/>
          </w:tcPr>
          <w:p w14:paraId="508F43D2" w14:textId="77777777" w:rsidR="00663916" w:rsidRPr="00DC25BB" w:rsidRDefault="00663916" w:rsidP="008F3D6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25BB">
              <w:rPr>
                <w:rFonts w:ascii="Tahoma" w:hAnsi="Tahoma" w:cs="Tahoma"/>
                <w:color w:val="000000"/>
                <w:sz w:val="20"/>
                <w:szCs w:val="20"/>
              </w:rPr>
              <w:t>Ev kira ise Aylık kira tutarı</w:t>
            </w:r>
          </w:p>
        </w:tc>
        <w:tc>
          <w:tcPr>
            <w:tcW w:w="5457" w:type="dxa"/>
            <w:gridSpan w:val="2"/>
            <w:shd w:val="clear" w:color="auto" w:fill="auto"/>
          </w:tcPr>
          <w:p w14:paraId="2329ACA7" w14:textId="77777777" w:rsidR="00663916" w:rsidRPr="00DC25BB" w:rsidRDefault="00663916" w:rsidP="008F3D6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63916" w:rsidRPr="00DC25BB" w14:paraId="1C8B33FC" w14:textId="77777777" w:rsidTr="008F3D6D">
        <w:trPr>
          <w:tblCellSpacing w:w="20" w:type="dxa"/>
        </w:trPr>
        <w:tc>
          <w:tcPr>
            <w:tcW w:w="3406" w:type="dxa"/>
            <w:shd w:val="clear" w:color="auto" w:fill="auto"/>
          </w:tcPr>
          <w:p w14:paraId="46F425A5" w14:textId="77777777" w:rsidR="00663916" w:rsidRPr="00DC25BB" w:rsidRDefault="00663916" w:rsidP="008F3D6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25BB">
              <w:rPr>
                <w:rFonts w:ascii="Tahoma" w:hAnsi="Tahoma" w:cs="Tahoma"/>
                <w:color w:val="000000"/>
                <w:sz w:val="20"/>
                <w:szCs w:val="20"/>
              </w:rPr>
              <w:t>Elektronik Posta Adresi</w:t>
            </w:r>
          </w:p>
        </w:tc>
        <w:tc>
          <w:tcPr>
            <w:tcW w:w="5457" w:type="dxa"/>
            <w:gridSpan w:val="2"/>
            <w:shd w:val="clear" w:color="auto" w:fill="auto"/>
          </w:tcPr>
          <w:p w14:paraId="1F550AC7" w14:textId="77777777" w:rsidR="00663916" w:rsidRPr="00DC25BB" w:rsidRDefault="00663916" w:rsidP="008F3D6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14:paraId="23560D29" w14:textId="77777777" w:rsidR="00663916" w:rsidRPr="000650F4" w:rsidRDefault="00663916" w:rsidP="00663916">
      <w:pPr>
        <w:ind w:firstLine="708"/>
        <w:rPr>
          <w:rFonts w:ascii="Tahoma" w:hAnsi="Tahoma" w:cs="Tahoma"/>
          <w:color w:val="000000"/>
          <w:sz w:val="20"/>
          <w:szCs w:val="20"/>
        </w:rPr>
      </w:pPr>
      <w:r w:rsidRPr="000650F4">
        <w:rPr>
          <w:rFonts w:ascii="Tahoma" w:hAnsi="Tahoma" w:cs="Tahoma"/>
          <w:b/>
          <w:color w:val="000000"/>
          <w:sz w:val="20"/>
          <w:szCs w:val="20"/>
        </w:rPr>
        <w:t xml:space="preserve">B-Öğrencinin Eğitim </w:t>
      </w:r>
      <w:r>
        <w:rPr>
          <w:rFonts w:ascii="Tahoma" w:hAnsi="Tahoma" w:cs="Tahoma"/>
          <w:b/>
          <w:color w:val="000000"/>
          <w:sz w:val="20"/>
          <w:szCs w:val="20"/>
        </w:rPr>
        <w:t>Bilgileri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4416"/>
        <w:gridCol w:w="709"/>
        <w:gridCol w:w="781"/>
        <w:gridCol w:w="534"/>
        <w:gridCol w:w="247"/>
        <w:gridCol w:w="781"/>
        <w:gridCol w:w="781"/>
        <w:gridCol w:w="782"/>
      </w:tblGrid>
      <w:tr w:rsidR="00663916" w:rsidRPr="00DC25BB" w14:paraId="21670C23" w14:textId="77777777" w:rsidTr="008F3D6D">
        <w:trPr>
          <w:trHeight w:val="249"/>
          <w:tblCellSpacing w:w="20" w:type="dxa"/>
        </w:trPr>
        <w:tc>
          <w:tcPr>
            <w:tcW w:w="4356" w:type="dxa"/>
            <w:shd w:val="clear" w:color="auto" w:fill="auto"/>
          </w:tcPr>
          <w:p w14:paraId="3743A3BB" w14:textId="77777777" w:rsidR="00663916" w:rsidRPr="00DC25BB" w:rsidRDefault="00663916" w:rsidP="008F3D6D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DC25B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Üniversite</w:t>
            </w: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 G</w:t>
            </w:r>
            <w:r w:rsidRPr="00DC25B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iriş Yılı</w:t>
            </w: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8ECFB80" w14:textId="77777777" w:rsidR="00663916" w:rsidRPr="00DC25BB" w:rsidRDefault="00663916" w:rsidP="008F3D6D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Tercih </w:t>
            </w:r>
            <w:r w:rsidR="00AA4408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Sırası:</w:t>
            </w: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31" w:type="dxa"/>
            <w:gridSpan w:val="4"/>
            <w:shd w:val="clear" w:color="auto" w:fill="auto"/>
          </w:tcPr>
          <w:p w14:paraId="76792AAC" w14:textId="77777777" w:rsidR="00663916" w:rsidRPr="00DC25BB" w:rsidRDefault="00663916" w:rsidP="008F3D6D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ÖSS Puanı:</w:t>
            </w:r>
          </w:p>
        </w:tc>
      </w:tr>
      <w:tr w:rsidR="00663916" w:rsidRPr="00DC25BB" w14:paraId="14C11D29" w14:textId="77777777" w:rsidTr="008F3D6D">
        <w:trPr>
          <w:trHeight w:val="484"/>
          <w:tblCellSpacing w:w="20" w:type="dxa"/>
        </w:trPr>
        <w:tc>
          <w:tcPr>
            <w:tcW w:w="4356" w:type="dxa"/>
            <w:shd w:val="clear" w:color="auto" w:fill="auto"/>
          </w:tcPr>
          <w:p w14:paraId="094953BD" w14:textId="77777777" w:rsidR="00663916" w:rsidRDefault="00663916" w:rsidP="008F3D6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25BB">
              <w:rPr>
                <w:rFonts w:ascii="Tahoma" w:hAnsi="Tahoma" w:cs="Tahoma"/>
                <w:color w:val="000000"/>
                <w:sz w:val="20"/>
                <w:szCs w:val="20"/>
              </w:rPr>
              <w:t xml:space="preserve">Kayıtlı olduğunuz Üniversite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ve Bölümü</w:t>
            </w:r>
          </w:p>
          <w:p w14:paraId="5D1E35E7" w14:textId="77777777" w:rsidR="00663916" w:rsidRDefault="00663916" w:rsidP="008F3D6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6B06BA41" w14:textId="77777777" w:rsidR="00663916" w:rsidRPr="00DC25BB" w:rsidRDefault="00663916" w:rsidP="008F3D6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555" w:type="dxa"/>
            <w:gridSpan w:val="7"/>
            <w:tcBorders>
              <w:bottom w:val="outset" w:sz="6" w:space="0" w:color="auto"/>
            </w:tcBorders>
            <w:shd w:val="clear" w:color="auto" w:fill="auto"/>
          </w:tcPr>
          <w:p w14:paraId="7C24398F" w14:textId="77777777" w:rsidR="00663916" w:rsidRPr="00DC25BB" w:rsidRDefault="00663916" w:rsidP="008F3D6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63916" w:rsidRPr="00DC25BB" w14:paraId="004FCEEA" w14:textId="77777777" w:rsidTr="008F3D6D">
        <w:trPr>
          <w:trHeight w:val="274"/>
          <w:tblCellSpacing w:w="20" w:type="dxa"/>
        </w:trPr>
        <w:tc>
          <w:tcPr>
            <w:tcW w:w="5065" w:type="dxa"/>
            <w:gridSpan w:val="2"/>
            <w:tcBorders>
              <w:bottom w:val="outset" w:sz="6" w:space="0" w:color="auto"/>
            </w:tcBorders>
            <w:shd w:val="clear" w:color="auto" w:fill="auto"/>
          </w:tcPr>
          <w:p w14:paraId="4F886B43" w14:textId="77777777" w:rsidR="00663916" w:rsidRPr="00DC25BB" w:rsidRDefault="00663916" w:rsidP="008F3D6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Okuduğunuz</w:t>
            </w:r>
            <w:r w:rsidRPr="00DC25B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Sınıf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:</w:t>
            </w:r>
            <w:r w:rsidRPr="00DC25B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(Lütfen X işareti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k</w:t>
            </w:r>
            <w:r w:rsidRPr="00DC25BB">
              <w:rPr>
                <w:rFonts w:ascii="Tahoma" w:hAnsi="Tahoma" w:cs="Tahoma"/>
                <w:color w:val="000000"/>
                <w:sz w:val="20"/>
                <w:szCs w:val="20"/>
              </w:rPr>
              <w:t>oyunuz.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)</w:t>
            </w:r>
          </w:p>
        </w:tc>
        <w:tc>
          <w:tcPr>
            <w:tcW w:w="741" w:type="dxa"/>
            <w:shd w:val="clear" w:color="auto" w:fill="auto"/>
          </w:tcPr>
          <w:p w14:paraId="3F87BA1D" w14:textId="77777777" w:rsidR="00663916" w:rsidRPr="00DC25BB" w:rsidRDefault="00663916" w:rsidP="008F3D6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bdr w:val="single" w:sz="4" w:space="0" w:color="auto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bdr w:val="single" w:sz="4" w:space="0" w:color="auto"/>
              </w:rPr>
              <w:t>Haz.</w:t>
            </w:r>
          </w:p>
        </w:tc>
        <w:tc>
          <w:tcPr>
            <w:tcW w:w="741" w:type="dxa"/>
            <w:gridSpan w:val="2"/>
            <w:shd w:val="clear" w:color="auto" w:fill="auto"/>
          </w:tcPr>
          <w:p w14:paraId="54FBBD08" w14:textId="77777777" w:rsidR="00663916" w:rsidRPr="00DC25BB" w:rsidRDefault="00663916" w:rsidP="008F3D6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bdr w:val="single" w:sz="4" w:space="0" w:color="auto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bdr w:val="single" w:sz="4" w:space="0" w:color="auto"/>
              </w:rPr>
              <w:t>1</w:t>
            </w:r>
          </w:p>
        </w:tc>
        <w:tc>
          <w:tcPr>
            <w:tcW w:w="741" w:type="dxa"/>
            <w:shd w:val="clear" w:color="auto" w:fill="auto"/>
          </w:tcPr>
          <w:p w14:paraId="588FB538" w14:textId="77777777" w:rsidR="00663916" w:rsidRPr="00DC25BB" w:rsidRDefault="00663916" w:rsidP="008F3D6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bdr w:val="single" w:sz="4" w:space="0" w:color="auto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bdr w:val="single" w:sz="4" w:space="0" w:color="auto"/>
              </w:rPr>
              <w:t>2</w:t>
            </w:r>
          </w:p>
        </w:tc>
        <w:tc>
          <w:tcPr>
            <w:tcW w:w="741" w:type="dxa"/>
            <w:shd w:val="clear" w:color="auto" w:fill="auto"/>
          </w:tcPr>
          <w:p w14:paraId="1C2812F7" w14:textId="77777777" w:rsidR="00663916" w:rsidRPr="00DC25BB" w:rsidRDefault="00663916" w:rsidP="008F3D6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bdr w:val="single" w:sz="4" w:space="0" w:color="auto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bdr w:val="single" w:sz="4" w:space="0" w:color="auto"/>
              </w:rPr>
              <w:t>3</w:t>
            </w:r>
          </w:p>
        </w:tc>
        <w:tc>
          <w:tcPr>
            <w:tcW w:w="722" w:type="dxa"/>
            <w:shd w:val="clear" w:color="auto" w:fill="auto"/>
          </w:tcPr>
          <w:p w14:paraId="486C5D9B" w14:textId="77777777" w:rsidR="00663916" w:rsidRPr="00DC25BB" w:rsidRDefault="00663916" w:rsidP="008F3D6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bdr w:val="single" w:sz="4" w:space="0" w:color="auto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bdr w:val="single" w:sz="4" w:space="0" w:color="auto"/>
              </w:rPr>
              <w:t>4</w:t>
            </w:r>
          </w:p>
        </w:tc>
      </w:tr>
      <w:tr w:rsidR="00663916" w:rsidRPr="00DC25BB" w14:paraId="5830C52F" w14:textId="77777777" w:rsidTr="008F3D6D">
        <w:trPr>
          <w:trHeight w:val="230"/>
          <w:tblCellSpacing w:w="20" w:type="dxa"/>
        </w:trPr>
        <w:tc>
          <w:tcPr>
            <w:tcW w:w="5065" w:type="dxa"/>
            <w:gridSpan w:val="2"/>
            <w:shd w:val="clear" w:color="auto" w:fill="auto"/>
          </w:tcPr>
          <w:p w14:paraId="10C1A50D" w14:textId="77777777" w:rsidR="00663916" w:rsidRPr="00DC25BB" w:rsidRDefault="00663916" w:rsidP="008F3D6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25BB">
              <w:rPr>
                <w:rFonts w:ascii="Tahoma" w:hAnsi="Tahoma" w:cs="Tahoma"/>
                <w:color w:val="000000"/>
                <w:sz w:val="20"/>
                <w:szCs w:val="20"/>
              </w:rPr>
              <w:t>Kaldığın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ız yer ( Ev, Yurt, (KYK, özel ) Pansiyon vb</w:t>
            </w:r>
            <w:r w:rsidRPr="00DC25B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)</w:t>
            </w:r>
          </w:p>
        </w:tc>
        <w:tc>
          <w:tcPr>
            <w:tcW w:w="3846" w:type="dxa"/>
            <w:gridSpan w:val="6"/>
            <w:shd w:val="clear" w:color="auto" w:fill="auto"/>
          </w:tcPr>
          <w:p w14:paraId="6FE5A67C" w14:textId="77777777" w:rsidR="00663916" w:rsidRPr="00DC25BB" w:rsidRDefault="00663916" w:rsidP="008F3D6D">
            <w:pPr>
              <w:rPr>
                <w:rFonts w:ascii="Tahoma" w:hAnsi="Tahoma" w:cs="Tahoma"/>
                <w:color w:val="000000"/>
                <w:sz w:val="20"/>
                <w:szCs w:val="20"/>
                <w:bdr w:val="single" w:sz="4" w:space="0" w:color="auto"/>
              </w:rPr>
            </w:pPr>
          </w:p>
        </w:tc>
      </w:tr>
    </w:tbl>
    <w:p w14:paraId="62097BE8" w14:textId="77777777" w:rsidR="00663916" w:rsidRPr="000650F4" w:rsidRDefault="00663916" w:rsidP="00663916">
      <w:pPr>
        <w:ind w:left="-180" w:firstLine="888"/>
        <w:rPr>
          <w:rFonts w:ascii="Tahoma" w:hAnsi="Tahoma" w:cs="Tahoma"/>
          <w:b/>
          <w:color w:val="000000"/>
          <w:sz w:val="20"/>
          <w:szCs w:val="20"/>
        </w:rPr>
      </w:pPr>
      <w:r w:rsidRPr="000650F4">
        <w:rPr>
          <w:rFonts w:ascii="Tahoma" w:hAnsi="Tahoma" w:cs="Tahoma"/>
          <w:b/>
          <w:color w:val="000000"/>
          <w:sz w:val="20"/>
          <w:szCs w:val="20"/>
        </w:rPr>
        <w:t>C-Anne-Baba Hakkında Bilgi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1422"/>
        <w:gridCol w:w="1557"/>
        <w:gridCol w:w="2407"/>
        <w:gridCol w:w="1617"/>
        <w:gridCol w:w="2061"/>
      </w:tblGrid>
      <w:tr w:rsidR="00663916" w:rsidRPr="00DC25BB" w14:paraId="1F9BB875" w14:textId="77777777" w:rsidTr="008F3D6D">
        <w:trPr>
          <w:tblCellSpacing w:w="20" w:type="dxa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E35956" w14:textId="77777777" w:rsidR="00663916" w:rsidRPr="00DC25BB" w:rsidRDefault="00663916" w:rsidP="008F3D6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auto"/>
          </w:tcPr>
          <w:p w14:paraId="4CE6FADA" w14:textId="77777777" w:rsidR="00663916" w:rsidRPr="00DC25BB" w:rsidRDefault="00663916" w:rsidP="008F3D6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Hayatta mı?</w:t>
            </w:r>
          </w:p>
        </w:tc>
        <w:tc>
          <w:tcPr>
            <w:tcW w:w="2370" w:type="dxa"/>
            <w:shd w:val="clear" w:color="auto" w:fill="auto"/>
          </w:tcPr>
          <w:p w14:paraId="54326964" w14:textId="77777777" w:rsidR="00663916" w:rsidRPr="00055C86" w:rsidRDefault="00663916" w:rsidP="008F3D6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55C86">
              <w:rPr>
                <w:rFonts w:ascii="Tahoma" w:hAnsi="Tahoma" w:cs="Tahoma"/>
                <w:color w:val="000000"/>
                <w:sz w:val="18"/>
                <w:szCs w:val="18"/>
              </w:rPr>
              <w:t xml:space="preserve"> AYRI MI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YAŞIYOR?</w:t>
            </w:r>
          </w:p>
        </w:tc>
        <w:tc>
          <w:tcPr>
            <w:tcW w:w="1578" w:type="dxa"/>
            <w:tcBorders>
              <w:right w:val="outset" w:sz="6" w:space="0" w:color="auto"/>
            </w:tcBorders>
            <w:shd w:val="clear" w:color="auto" w:fill="auto"/>
          </w:tcPr>
          <w:p w14:paraId="2D020642" w14:textId="77777777" w:rsidR="00663916" w:rsidRPr="00DC25BB" w:rsidRDefault="00663916" w:rsidP="008F3D6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MESLEĞİ</w:t>
            </w:r>
          </w:p>
        </w:tc>
        <w:tc>
          <w:tcPr>
            <w:tcW w:w="2004" w:type="dxa"/>
            <w:tcBorders>
              <w:left w:val="outset" w:sz="6" w:space="0" w:color="auto"/>
            </w:tcBorders>
            <w:shd w:val="clear" w:color="auto" w:fill="auto"/>
          </w:tcPr>
          <w:p w14:paraId="41B6DF27" w14:textId="77777777" w:rsidR="00663916" w:rsidRPr="00DC25BB" w:rsidRDefault="00663916" w:rsidP="008F3D6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YILLIK GELİRİ (TL.)</w:t>
            </w:r>
          </w:p>
        </w:tc>
      </w:tr>
      <w:tr w:rsidR="00663916" w:rsidRPr="00DC25BB" w14:paraId="085054D9" w14:textId="77777777" w:rsidTr="008F3D6D">
        <w:trPr>
          <w:tblCellSpacing w:w="20" w:type="dxa"/>
        </w:trPr>
        <w:tc>
          <w:tcPr>
            <w:tcW w:w="1364" w:type="dxa"/>
            <w:shd w:val="clear" w:color="auto" w:fill="auto"/>
          </w:tcPr>
          <w:p w14:paraId="34001973" w14:textId="77777777" w:rsidR="00663916" w:rsidRPr="00DC25BB" w:rsidRDefault="00663916" w:rsidP="008F3D6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Anne</w:t>
            </w:r>
          </w:p>
        </w:tc>
        <w:tc>
          <w:tcPr>
            <w:tcW w:w="1519" w:type="dxa"/>
            <w:shd w:val="clear" w:color="auto" w:fill="auto"/>
          </w:tcPr>
          <w:p w14:paraId="02DD2C6B" w14:textId="77777777" w:rsidR="00663916" w:rsidRPr="00DC25BB" w:rsidRDefault="00663916" w:rsidP="008F3D6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370" w:type="dxa"/>
            <w:shd w:val="clear" w:color="auto" w:fill="auto"/>
          </w:tcPr>
          <w:p w14:paraId="79FDBDF7" w14:textId="77777777" w:rsidR="00663916" w:rsidRPr="00DC25BB" w:rsidRDefault="00663916" w:rsidP="008F3D6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outset" w:sz="6" w:space="0" w:color="auto"/>
            </w:tcBorders>
            <w:shd w:val="clear" w:color="auto" w:fill="auto"/>
          </w:tcPr>
          <w:p w14:paraId="166D964F" w14:textId="77777777" w:rsidR="00663916" w:rsidRPr="00DC25BB" w:rsidRDefault="00663916" w:rsidP="008F3D6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04" w:type="dxa"/>
            <w:tcBorders>
              <w:left w:val="outset" w:sz="6" w:space="0" w:color="auto"/>
            </w:tcBorders>
            <w:shd w:val="clear" w:color="auto" w:fill="auto"/>
          </w:tcPr>
          <w:p w14:paraId="052C1C8F" w14:textId="77777777" w:rsidR="00663916" w:rsidRPr="00DC25BB" w:rsidRDefault="00663916" w:rsidP="008F3D6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63916" w:rsidRPr="00DC25BB" w14:paraId="694036EC" w14:textId="77777777" w:rsidTr="008F3D6D">
        <w:trPr>
          <w:tblCellSpacing w:w="20" w:type="dxa"/>
        </w:trPr>
        <w:tc>
          <w:tcPr>
            <w:tcW w:w="1364" w:type="dxa"/>
            <w:shd w:val="clear" w:color="auto" w:fill="auto"/>
          </w:tcPr>
          <w:p w14:paraId="0CD3B378" w14:textId="77777777" w:rsidR="00663916" w:rsidRPr="00DC25BB" w:rsidRDefault="00663916" w:rsidP="008F3D6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Baba</w:t>
            </w:r>
          </w:p>
        </w:tc>
        <w:tc>
          <w:tcPr>
            <w:tcW w:w="1519" w:type="dxa"/>
            <w:shd w:val="clear" w:color="auto" w:fill="auto"/>
          </w:tcPr>
          <w:p w14:paraId="3098C3A2" w14:textId="77777777" w:rsidR="00663916" w:rsidRPr="00DC25BB" w:rsidRDefault="00663916" w:rsidP="008F3D6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370" w:type="dxa"/>
            <w:tcBorders>
              <w:right w:val="outset" w:sz="6" w:space="0" w:color="auto"/>
            </w:tcBorders>
            <w:shd w:val="clear" w:color="auto" w:fill="auto"/>
          </w:tcPr>
          <w:p w14:paraId="6F95EACD" w14:textId="77777777" w:rsidR="00663916" w:rsidRPr="00DC25BB" w:rsidRDefault="00663916" w:rsidP="008F3D6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78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655DA937" w14:textId="77777777" w:rsidR="00663916" w:rsidRPr="00DC25BB" w:rsidRDefault="00663916" w:rsidP="008F3D6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04" w:type="dxa"/>
            <w:tcBorders>
              <w:left w:val="outset" w:sz="6" w:space="0" w:color="auto"/>
            </w:tcBorders>
            <w:shd w:val="clear" w:color="auto" w:fill="auto"/>
          </w:tcPr>
          <w:p w14:paraId="55318ECD" w14:textId="77777777" w:rsidR="00663916" w:rsidRPr="00DC25BB" w:rsidRDefault="00663916" w:rsidP="008F3D6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63916" w:rsidRPr="00DC25BB" w14:paraId="00FD9CB5" w14:textId="77777777" w:rsidTr="008F3D6D">
        <w:trPr>
          <w:tblCellSpacing w:w="20" w:type="dxa"/>
        </w:trPr>
        <w:tc>
          <w:tcPr>
            <w:tcW w:w="6951" w:type="dxa"/>
            <w:gridSpan w:val="4"/>
            <w:tcBorders>
              <w:right w:val="outset" w:sz="6" w:space="0" w:color="auto"/>
            </w:tcBorders>
            <w:shd w:val="clear" w:color="auto" w:fill="auto"/>
          </w:tcPr>
          <w:p w14:paraId="5F87DD84" w14:textId="77777777" w:rsidR="00663916" w:rsidRPr="00DC25BB" w:rsidRDefault="00663916" w:rsidP="008F3D6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Ailenin Yıllık Toplam Geliri (TL.)</w:t>
            </w:r>
          </w:p>
        </w:tc>
        <w:tc>
          <w:tcPr>
            <w:tcW w:w="2004" w:type="dxa"/>
            <w:tcBorders>
              <w:left w:val="outset" w:sz="6" w:space="0" w:color="auto"/>
            </w:tcBorders>
            <w:shd w:val="clear" w:color="auto" w:fill="auto"/>
          </w:tcPr>
          <w:p w14:paraId="7A49EC5D" w14:textId="77777777" w:rsidR="00663916" w:rsidRPr="00DC25BB" w:rsidRDefault="00663916" w:rsidP="008F3D6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63916" w:rsidRPr="00DC25BB" w14:paraId="747CCB91" w14:textId="77777777" w:rsidTr="008F3D6D">
        <w:trPr>
          <w:tblCellSpacing w:w="20" w:type="dxa"/>
        </w:trPr>
        <w:tc>
          <w:tcPr>
            <w:tcW w:w="6951" w:type="dxa"/>
            <w:gridSpan w:val="4"/>
            <w:tcBorders>
              <w:right w:val="outset" w:sz="6" w:space="0" w:color="auto"/>
            </w:tcBorders>
            <w:shd w:val="clear" w:color="auto" w:fill="auto"/>
          </w:tcPr>
          <w:p w14:paraId="1C71750B" w14:textId="77777777" w:rsidR="00663916" w:rsidRDefault="00663916" w:rsidP="008F3D6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Ailede Kişi Başına Düşen Gelir (Toplam Gelir/Ailedeki Kişi Sayısı)</w:t>
            </w:r>
          </w:p>
        </w:tc>
        <w:tc>
          <w:tcPr>
            <w:tcW w:w="2004" w:type="dxa"/>
            <w:tcBorders>
              <w:left w:val="outset" w:sz="6" w:space="0" w:color="auto"/>
            </w:tcBorders>
            <w:shd w:val="clear" w:color="auto" w:fill="auto"/>
          </w:tcPr>
          <w:p w14:paraId="47A3DDB2" w14:textId="77777777" w:rsidR="00663916" w:rsidRPr="00DC25BB" w:rsidRDefault="00663916" w:rsidP="008F3D6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63916" w:rsidRPr="00DC25BB" w14:paraId="7C09D37E" w14:textId="77777777" w:rsidTr="008F3D6D">
        <w:trPr>
          <w:tblCellSpacing w:w="20" w:type="dxa"/>
        </w:trPr>
        <w:tc>
          <w:tcPr>
            <w:tcW w:w="6951" w:type="dxa"/>
            <w:gridSpan w:val="4"/>
            <w:tcBorders>
              <w:right w:val="outset" w:sz="6" w:space="0" w:color="auto"/>
            </w:tcBorders>
            <w:shd w:val="clear" w:color="auto" w:fill="auto"/>
          </w:tcPr>
          <w:p w14:paraId="729A705C" w14:textId="77777777" w:rsidR="00663916" w:rsidRDefault="00663916" w:rsidP="008F3D6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Ailede evde bakım hizmeti için maaş alan var mı?  </w:t>
            </w:r>
          </w:p>
        </w:tc>
        <w:tc>
          <w:tcPr>
            <w:tcW w:w="2004" w:type="dxa"/>
            <w:tcBorders>
              <w:left w:val="outset" w:sz="6" w:space="0" w:color="auto"/>
            </w:tcBorders>
            <w:shd w:val="clear" w:color="auto" w:fill="auto"/>
          </w:tcPr>
          <w:p w14:paraId="29D56ED6" w14:textId="77777777" w:rsidR="00663916" w:rsidRPr="00DC25BB" w:rsidRDefault="00663916" w:rsidP="008F3D6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14:paraId="20037B1E" w14:textId="77777777" w:rsidR="00AA4408" w:rsidRDefault="00AA4408" w:rsidP="00663916">
      <w:pPr>
        <w:ind w:left="-180" w:firstLine="888"/>
        <w:rPr>
          <w:rFonts w:ascii="Tahoma" w:hAnsi="Tahoma" w:cs="Tahoma"/>
          <w:b/>
          <w:color w:val="000000"/>
          <w:sz w:val="20"/>
          <w:szCs w:val="20"/>
        </w:rPr>
      </w:pPr>
    </w:p>
    <w:p w14:paraId="4096E891" w14:textId="77777777" w:rsidR="00663916" w:rsidRPr="000650F4" w:rsidRDefault="00663916" w:rsidP="00663916">
      <w:pPr>
        <w:ind w:left="-180" w:firstLine="888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>D-Kardeşler</w:t>
      </w:r>
      <w:r w:rsidRPr="000650F4">
        <w:rPr>
          <w:rFonts w:ascii="Tahoma" w:hAnsi="Tahoma" w:cs="Tahoma"/>
          <w:b/>
          <w:color w:val="000000"/>
          <w:sz w:val="20"/>
          <w:szCs w:val="20"/>
        </w:rPr>
        <w:t xml:space="preserve"> Hakkında Bilgi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21"/>
        <w:gridCol w:w="2048"/>
        <w:gridCol w:w="2343"/>
        <w:gridCol w:w="2344"/>
      </w:tblGrid>
      <w:tr w:rsidR="00663916" w:rsidRPr="00DC25BB" w14:paraId="1A6C9BCB" w14:textId="77777777" w:rsidTr="008F3D6D">
        <w:trPr>
          <w:tblCellSpacing w:w="20" w:type="dxa"/>
        </w:trPr>
        <w:tc>
          <w:tcPr>
            <w:tcW w:w="2261" w:type="dxa"/>
            <w:shd w:val="clear" w:color="auto" w:fill="auto"/>
          </w:tcPr>
          <w:p w14:paraId="7864E521" w14:textId="77777777" w:rsidR="00663916" w:rsidRPr="00DC25BB" w:rsidRDefault="00663916" w:rsidP="008F3D6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25BB">
              <w:rPr>
                <w:rFonts w:ascii="Tahoma" w:hAnsi="Tahoma" w:cs="Tahoma"/>
                <w:color w:val="000000"/>
                <w:sz w:val="20"/>
                <w:szCs w:val="20"/>
              </w:rPr>
              <w:t>İsimleri</w:t>
            </w:r>
          </w:p>
        </w:tc>
        <w:tc>
          <w:tcPr>
            <w:tcW w:w="2008" w:type="dxa"/>
            <w:shd w:val="clear" w:color="auto" w:fill="auto"/>
          </w:tcPr>
          <w:p w14:paraId="51B716C0" w14:textId="77777777" w:rsidR="00663916" w:rsidRPr="00DC25BB" w:rsidRDefault="00663916" w:rsidP="008F3D6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25BB">
              <w:rPr>
                <w:rFonts w:ascii="Tahoma" w:hAnsi="Tahoma" w:cs="Tahoma"/>
                <w:color w:val="000000"/>
                <w:sz w:val="20"/>
                <w:szCs w:val="20"/>
              </w:rPr>
              <w:t>Eğitim Durumu</w:t>
            </w:r>
          </w:p>
        </w:tc>
        <w:tc>
          <w:tcPr>
            <w:tcW w:w="2303" w:type="dxa"/>
            <w:shd w:val="clear" w:color="auto" w:fill="auto"/>
          </w:tcPr>
          <w:p w14:paraId="77F0B603" w14:textId="77777777" w:rsidR="00663916" w:rsidRPr="00DC25BB" w:rsidRDefault="00663916" w:rsidP="008F3D6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25BB">
              <w:rPr>
                <w:rFonts w:ascii="Tahoma" w:hAnsi="Tahoma" w:cs="Tahoma"/>
                <w:color w:val="000000"/>
                <w:sz w:val="20"/>
                <w:szCs w:val="20"/>
              </w:rPr>
              <w:t>Cinsiyeti ve Yaşı</w:t>
            </w:r>
          </w:p>
        </w:tc>
        <w:tc>
          <w:tcPr>
            <w:tcW w:w="2284" w:type="dxa"/>
            <w:shd w:val="clear" w:color="auto" w:fill="auto"/>
          </w:tcPr>
          <w:p w14:paraId="6883915D" w14:textId="77777777" w:rsidR="00663916" w:rsidRPr="00DC25BB" w:rsidRDefault="00663916" w:rsidP="008F3D6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25BB">
              <w:rPr>
                <w:rFonts w:ascii="Tahoma" w:hAnsi="Tahoma" w:cs="Tahoma"/>
                <w:color w:val="000000"/>
                <w:sz w:val="20"/>
                <w:szCs w:val="20"/>
              </w:rPr>
              <w:t>İşleri ve Aylık Gelirleri</w:t>
            </w:r>
          </w:p>
        </w:tc>
      </w:tr>
      <w:tr w:rsidR="00663916" w:rsidRPr="00DC25BB" w14:paraId="01C4E8BA" w14:textId="77777777" w:rsidTr="008F3D6D">
        <w:trPr>
          <w:tblCellSpacing w:w="20" w:type="dxa"/>
        </w:trPr>
        <w:tc>
          <w:tcPr>
            <w:tcW w:w="2261" w:type="dxa"/>
            <w:shd w:val="clear" w:color="auto" w:fill="auto"/>
          </w:tcPr>
          <w:p w14:paraId="53A169A6" w14:textId="77777777" w:rsidR="00663916" w:rsidRPr="00DC25BB" w:rsidRDefault="00663916" w:rsidP="008F3D6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08" w:type="dxa"/>
            <w:shd w:val="clear" w:color="auto" w:fill="auto"/>
          </w:tcPr>
          <w:p w14:paraId="725EFA44" w14:textId="77777777" w:rsidR="00663916" w:rsidRPr="00DC25BB" w:rsidRDefault="00663916" w:rsidP="008F3D6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14:paraId="40B3F14C" w14:textId="77777777" w:rsidR="00663916" w:rsidRPr="00DC25BB" w:rsidRDefault="00663916" w:rsidP="008F3D6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auto"/>
          </w:tcPr>
          <w:p w14:paraId="523CCE58" w14:textId="77777777" w:rsidR="00663916" w:rsidRPr="00DC25BB" w:rsidRDefault="00663916" w:rsidP="008F3D6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63916" w:rsidRPr="00DC25BB" w14:paraId="16EDABD6" w14:textId="77777777" w:rsidTr="008F3D6D">
        <w:trPr>
          <w:tblCellSpacing w:w="20" w:type="dxa"/>
        </w:trPr>
        <w:tc>
          <w:tcPr>
            <w:tcW w:w="2261" w:type="dxa"/>
            <w:shd w:val="clear" w:color="auto" w:fill="auto"/>
          </w:tcPr>
          <w:p w14:paraId="7A20EA7A" w14:textId="77777777" w:rsidR="00663916" w:rsidRPr="00DC25BB" w:rsidRDefault="00663916" w:rsidP="008F3D6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08" w:type="dxa"/>
            <w:shd w:val="clear" w:color="auto" w:fill="auto"/>
          </w:tcPr>
          <w:p w14:paraId="5BD05264" w14:textId="77777777" w:rsidR="00663916" w:rsidRPr="00DC25BB" w:rsidRDefault="00663916" w:rsidP="008F3D6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14:paraId="61F5B1D9" w14:textId="77777777" w:rsidR="00663916" w:rsidRPr="00DC25BB" w:rsidRDefault="00663916" w:rsidP="008F3D6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auto"/>
          </w:tcPr>
          <w:p w14:paraId="29B4C4C6" w14:textId="77777777" w:rsidR="00663916" w:rsidRPr="00DC25BB" w:rsidRDefault="00663916" w:rsidP="008F3D6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63916" w:rsidRPr="00DC25BB" w14:paraId="5A76FFDC" w14:textId="77777777" w:rsidTr="008F3D6D">
        <w:trPr>
          <w:tblCellSpacing w:w="20" w:type="dxa"/>
        </w:trPr>
        <w:tc>
          <w:tcPr>
            <w:tcW w:w="2261" w:type="dxa"/>
            <w:shd w:val="clear" w:color="auto" w:fill="auto"/>
          </w:tcPr>
          <w:p w14:paraId="36E5E44B" w14:textId="77777777" w:rsidR="00663916" w:rsidRPr="00DC25BB" w:rsidRDefault="00663916" w:rsidP="008F3D6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08" w:type="dxa"/>
            <w:shd w:val="clear" w:color="auto" w:fill="auto"/>
          </w:tcPr>
          <w:p w14:paraId="2C73E9E3" w14:textId="77777777" w:rsidR="00663916" w:rsidRPr="00DC25BB" w:rsidRDefault="00663916" w:rsidP="008F3D6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14:paraId="75E07EBB" w14:textId="77777777" w:rsidR="00663916" w:rsidRPr="00DC25BB" w:rsidRDefault="00663916" w:rsidP="008F3D6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auto"/>
          </w:tcPr>
          <w:p w14:paraId="406AC0E6" w14:textId="77777777" w:rsidR="00663916" w:rsidRPr="00DC25BB" w:rsidRDefault="00663916" w:rsidP="008F3D6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63916" w:rsidRPr="00DC25BB" w14:paraId="588FD324" w14:textId="77777777" w:rsidTr="008F3D6D">
        <w:trPr>
          <w:tblCellSpacing w:w="20" w:type="dxa"/>
        </w:trPr>
        <w:tc>
          <w:tcPr>
            <w:tcW w:w="2261" w:type="dxa"/>
            <w:shd w:val="clear" w:color="auto" w:fill="auto"/>
          </w:tcPr>
          <w:p w14:paraId="22427FA1" w14:textId="77777777" w:rsidR="00663916" w:rsidRPr="00DC25BB" w:rsidRDefault="00663916" w:rsidP="008F3D6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08" w:type="dxa"/>
            <w:shd w:val="clear" w:color="auto" w:fill="auto"/>
          </w:tcPr>
          <w:p w14:paraId="6C26FBC2" w14:textId="77777777" w:rsidR="00663916" w:rsidRPr="00DC25BB" w:rsidRDefault="00663916" w:rsidP="008F3D6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14:paraId="2E952B20" w14:textId="77777777" w:rsidR="00663916" w:rsidRPr="00DC25BB" w:rsidRDefault="00663916" w:rsidP="008F3D6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auto"/>
          </w:tcPr>
          <w:p w14:paraId="2BA448F6" w14:textId="77777777" w:rsidR="00663916" w:rsidRPr="00DC25BB" w:rsidRDefault="00663916" w:rsidP="008F3D6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14:paraId="20A3FAC0" w14:textId="77777777" w:rsidR="00663916" w:rsidRPr="000650F4" w:rsidRDefault="00663916" w:rsidP="00663916">
      <w:pPr>
        <w:ind w:left="-180" w:firstLine="888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>E</w:t>
      </w:r>
      <w:r w:rsidRPr="000650F4">
        <w:rPr>
          <w:rFonts w:ascii="Tahoma" w:hAnsi="Tahoma" w:cs="Tahoma"/>
          <w:b/>
          <w:color w:val="000000"/>
          <w:sz w:val="20"/>
          <w:szCs w:val="20"/>
        </w:rPr>
        <w:t>-</w:t>
      </w:r>
      <w:r>
        <w:rPr>
          <w:rFonts w:ascii="Tahoma" w:hAnsi="Tahoma" w:cs="Tahoma"/>
          <w:b/>
          <w:color w:val="000000"/>
          <w:sz w:val="20"/>
          <w:szCs w:val="20"/>
        </w:rPr>
        <w:t>Hesap Bilgileri</w:t>
      </w:r>
    </w:p>
    <w:tbl>
      <w:tblPr>
        <w:tblW w:w="0" w:type="auto"/>
        <w:tblCellSpacing w:w="2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3012"/>
        <w:gridCol w:w="6004"/>
      </w:tblGrid>
      <w:tr w:rsidR="00663916" w:rsidRPr="00DC25BB" w14:paraId="1E906990" w14:textId="77777777" w:rsidTr="008F3D6D">
        <w:trPr>
          <w:tblCellSpacing w:w="20" w:type="dxa"/>
        </w:trPr>
        <w:tc>
          <w:tcPr>
            <w:tcW w:w="2952" w:type="dxa"/>
            <w:shd w:val="clear" w:color="auto" w:fill="auto"/>
          </w:tcPr>
          <w:p w14:paraId="4DD75617" w14:textId="77777777" w:rsidR="00663916" w:rsidRPr="00DC25BB" w:rsidRDefault="00663916" w:rsidP="008F3D6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Banka Adı</w:t>
            </w:r>
          </w:p>
        </w:tc>
        <w:tc>
          <w:tcPr>
            <w:tcW w:w="5944" w:type="dxa"/>
            <w:shd w:val="clear" w:color="auto" w:fill="auto"/>
          </w:tcPr>
          <w:p w14:paraId="590E8EFD" w14:textId="77777777" w:rsidR="00663916" w:rsidRPr="00DC25BB" w:rsidRDefault="00663916" w:rsidP="008F3D6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63916" w:rsidRPr="00DC25BB" w14:paraId="66431722" w14:textId="77777777" w:rsidTr="008F3D6D">
        <w:trPr>
          <w:tblCellSpacing w:w="20" w:type="dxa"/>
        </w:trPr>
        <w:tc>
          <w:tcPr>
            <w:tcW w:w="2952" w:type="dxa"/>
            <w:shd w:val="clear" w:color="auto" w:fill="auto"/>
          </w:tcPr>
          <w:p w14:paraId="252E7123" w14:textId="77777777" w:rsidR="00663916" w:rsidRPr="00DC25BB" w:rsidRDefault="00663916" w:rsidP="008F3D6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IBAN NO: </w:t>
            </w:r>
          </w:p>
        </w:tc>
        <w:tc>
          <w:tcPr>
            <w:tcW w:w="5944" w:type="dxa"/>
            <w:shd w:val="clear" w:color="auto" w:fill="auto"/>
          </w:tcPr>
          <w:p w14:paraId="01B70B8F" w14:textId="77777777" w:rsidR="00663916" w:rsidRPr="00DC25BB" w:rsidRDefault="00663916" w:rsidP="008F3D6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TR</w:t>
            </w:r>
          </w:p>
        </w:tc>
      </w:tr>
    </w:tbl>
    <w:p w14:paraId="36DB574F" w14:textId="77777777" w:rsidR="00663916" w:rsidRPr="000650F4" w:rsidRDefault="00663916" w:rsidP="00663916">
      <w:pPr>
        <w:ind w:left="-180" w:firstLine="888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>F</w:t>
      </w:r>
      <w:r w:rsidRPr="000650F4">
        <w:rPr>
          <w:rFonts w:ascii="Tahoma" w:hAnsi="Tahoma" w:cs="Tahoma"/>
          <w:b/>
          <w:color w:val="000000"/>
          <w:sz w:val="20"/>
          <w:szCs w:val="20"/>
        </w:rPr>
        <w:t>-</w:t>
      </w:r>
      <w:r>
        <w:rPr>
          <w:rFonts w:ascii="Tahoma" w:hAnsi="Tahoma" w:cs="Tahoma"/>
          <w:b/>
          <w:color w:val="000000"/>
          <w:sz w:val="20"/>
          <w:szCs w:val="20"/>
        </w:rPr>
        <w:t>Engel Durumu</w:t>
      </w:r>
    </w:p>
    <w:tbl>
      <w:tblPr>
        <w:tblW w:w="0" w:type="auto"/>
        <w:tblCellSpacing w:w="2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1849"/>
        <w:gridCol w:w="1418"/>
        <w:gridCol w:w="5749"/>
      </w:tblGrid>
      <w:tr w:rsidR="00663916" w:rsidRPr="00DC25BB" w14:paraId="6F62CBC3" w14:textId="77777777" w:rsidTr="008F3D6D">
        <w:trPr>
          <w:tblCellSpacing w:w="20" w:type="dxa"/>
        </w:trPr>
        <w:tc>
          <w:tcPr>
            <w:tcW w:w="1789" w:type="dxa"/>
            <w:shd w:val="clear" w:color="auto" w:fill="auto"/>
          </w:tcPr>
          <w:p w14:paraId="17B14805" w14:textId="77777777" w:rsidR="00663916" w:rsidRPr="00DC25BB" w:rsidRDefault="00663916" w:rsidP="008F3D6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Yok:</w:t>
            </w:r>
          </w:p>
        </w:tc>
        <w:tc>
          <w:tcPr>
            <w:tcW w:w="1378" w:type="dxa"/>
            <w:shd w:val="clear" w:color="auto" w:fill="auto"/>
          </w:tcPr>
          <w:p w14:paraId="0724A4E3" w14:textId="77777777" w:rsidR="00663916" w:rsidRPr="00DC25BB" w:rsidRDefault="00663916" w:rsidP="008F3D6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Var:</w:t>
            </w:r>
          </w:p>
        </w:tc>
        <w:tc>
          <w:tcPr>
            <w:tcW w:w="5689" w:type="dxa"/>
            <w:shd w:val="clear" w:color="auto" w:fill="auto"/>
          </w:tcPr>
          <w:p w14:paraId="23D64D5E" w14:textId="77777777" w:rsidR="00663916" w:rsidRPr="00DC25BB" w:rsidRDefault="00663916" w:rsidP="008F3D6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Var ise çeşidi:</w:t>
            </w:r>
          </w:p>
        </w:tc>
      </w:tr>
    </w:tbl>
    <w:p w14:paraId="3C2FF605" w14:textId="77777777" w:rsidR="00663916" w:rsidRPr="006E1B68" w:rsidRDefault="00663916" w:rsidP="00663916">
      <w:pPr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1401ED">
        <w:rPr>
          <w:rFonts w:ascii="Tahoma" w:hAnsi="Tahoma" w:cs="Tahoma"/>
          <w:b/>
          <w:sz w:val="20"/>
          <w:szCs w:val="20"/>
        </w:rPr>
        <w:t>Alucra Kalkınma ve Eğitim Vakfı</w:t>
      </w:r>
      <w:r w:rsidRPr="001401ED">
        <w:rPr>
          <w:rFonts w:ascii="Tahoma" w:hAnsi="Tahoma" w:cs="Tahoma"/>
          <w:sz w:val="20"/>
          <w:szCs w:val="20"/>
        </w:rPr>
        <w:t xml:space="preserve"> tarafından düzenlenecek Eğitim ve Kültür </w:t>
      </w:r>
      <w:r w:rsidRPr="001401ED">
        <w:rPr>
          <w:rFonts w:ascii="Tahoma" w:hAnsi="Tahoma" w:cs="Tahoma"/>
          <w:color w:val="000000"/>
          <w:sz w:val="20"/>
          <w:szCs w:val="20"/>
        </w:rPr>
        <w:t xml:space="preserve">Etkinliklerine </w:t>
      </w:r>
      <w:r w:rsidRPr="001401ED">
        <w:rPr>
          <w:rFonts w:ascii="Tahoma" w:hAnsi="Tahoma" w:cs="Tahoma"/>
          <w:b/>
          <w:color w:val="000000"/>
          <w:sz w:val="20"/>
          <w:szCs w:val="20"/>
          <w:u w:val="single"/>
        </w:rPr>
        <w:t>katılacağımı</w:t>
      </w:r>
      <w:r w:rsidRPr="001401ED">
        <w:rPr>
          <w:rFonts w:ascii="Tahoma" w:hAnsi="Tahoma" w:cs="Tahoma"/>
          <w:color w:val="000000"/>
          <w:sz w:val="20"/>
          <w:szCs w:val="20"/>
        </w:rPr>
        <w:t>, t</w:t>
      </w:r>
      <w:r w:rsidRPr="001401ED">
        <w:rPr>
          <w:rFonts w:ascii="Tahoma" w:hAnsi="Tahoma" w:cs="Tahoma"/>
          <w:sz w:val="20"/>
          <w:szCs w:val="20"/>
        </w:rPr>
        <w:t xml:space="preserve">arafımdan verilen bütün bilgi ve belgelerin eksiksiz ve doğru </w:t>
      </w:r>
      <w:r w:rsidRPr="001401ED">
        <w:rPr>
          <w:rFonts w:ascii="Tahoma" w:hAnsi="Tahoma" w:cs="Tahoma"/>
          <w:b/>
          <w:sz w:val="20"/>
          <w:szCs w:val="20"/>
        </w:rPr>
        <w:t>olduğunu</w:t>
      </w:r>
      <w:r w:rsidRPr="001401ED">
        <w:rPr>
          <w:rFonts w:ascii="Tahoma" w:hAnsi="Tahoma" w:cs="Tahoma"/>
          <w:sz w:val="20"/>
          <w:szCs w:val="20"/>
        </w:rPr>
        <w:t>,</w:t>
      </w:r>
    </w:p>
    <w:p w14:paraId="16FDF32A" w14:textId="77777777" w:rsidR="00663916" w:rsidRPr="006E1B68" w:rsidRDefault="00663916" w:rsidP="00663916">
      <w:pPr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Öğrenimimi tamamlayıp, işe başladıktan sonra imkanlarım ölçüsünde Alucralı öğrencilere burs katkısında bulunacağımı,  </w:t>
      </w:r>
    </w:p>
    <w:p w14:paraId="27664177" w14:textId="77777777" w:rsidR="00663916" w:rsidRPr="006E1B68" w:rsidRDefault="00663916" w:rsidP="00663916">
      <w:pPr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1401ED">
        <w:rPr>
          <w:rFonts w:ascii="Tahoma" w:hAnsi="Tahoma" w:cs="Tahoma"/>
          <w:sz w:val="20"/>
          <w:szCs w:val="20"/>
        </w:rPr>
        <w:t xml:space="preserve"> Bilgilerin değişmesi durumunda en kısa zamanda Vakıf yönetimini </w:t>
      </w:r>
      <w:r w:rsidRPr="001401ED">
        <w:rPr>
          <w:rFonts w:ascii="Tahoma" w:hAnsi="Tahoma" w:cs="Tahoma"/>
          <w:b/>
          <w:sz w:val="20"/>
          <w:szCs w:val="20"/>
        </w:rPr>
        <w:t>bilgilendireceğimi</w:t>
      </w:r>
      <w:r w:rsidRPr="001401ED">
        <w:rPr>
          <w:rFonts w:ascii="Tahoma" w:hAnsi="Tahoma" w:cs="Tahoma"/>
          <w:sz w:val="20"/>
          <w:szCs w:val="20"/>
        </w:rPr>
        <w:t xml:space="preserve">, </w:t>
      </w:r>
    </w:p>
    <w:p w14:paraId="18EA3658" w14:textId="77777777" w:rsidR="00663916" w:rsidRPr="00181BF0" w:rsidRDefault="00663916" w:rsidP="00663916">
      <w:pPr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1401ED">
        <w:rPr>
          <w:rFonts w:ascii="Tahoma" w:hAnsi="Tahoma" w:cs="Tahoma"/>
          <w:color w:val="000000"/>
          <w:sz w:val="20"/>
          <w:szCs w:val="20"/>
        </w:rPr>
        <w:t xml:space="preserve">Bilgilerdeki yanlışlık ve eksiklik </w:t>
      </w:r>
      <w:r>
        <w:rPr>
          <w:rFonts w:ascii="Tahoma" w:hAnsi="Tahoma" w:cs="Tahoma"/>
          <w:color w:val="000000"/>
          <w:sz w:val="20"/>
          <w:szCs w:val="20"/>
        </w:rPr>
        <w:t xml:space="preserve">olması </w:t>
      </w:r>
      <w:r w:rsidRPr="001401ED">
        <w:rPr>
          <w:rFonts w:ascii="Tahoma" w:hAnsi="Tahoma" w:cs="Tahoma"/>
          <w:color w:val="000000"/>
          <w:sz w:val="20"/>
          <w:szCs w:val="20"/>
        </w:rPr>
        <w:t xml:space="preserve">durumunda vakıf tarafından verilen bursun </w:t>
      </w:r>
      <w:r w:rsidRPr="001401ED">
        <w:rPr>
          <w:rFonts w:ascii="Tahoma" w:hAnsi="Tahoma" w:cs="Tahoma"/>
          <w:b/>
          <w:color w:val="000000"/>
          <w:sz w:val="20"/>
          <w:szCs w:val="20"/>
        </w:rPr>
        <w:t>kesileceğini</w:t>
      </w:r>
      <w:r w:rsidRPr="001401ED">
        <w:rPr>
          <w:rFonts w:ascii="Tahoma" w:hAnsi="Tahoma" w:cs="Tahoma"/>
          <w:color w:val="000000"/>
          <w:sz w:val="20"/>
          <w:szCs w:val="20"/>
        </w:rPr>
        <w:t xml:space="preserve">, </w:t>
      </w:r>
      <w:r>
        <w:rPr>
          <w:rFonts w:ascii="Tahoma" w:hAnsi="Tahoma" w:cs="Tahoma"/>
          <w:color w:val="000000"/>
          <w:sz w:val="20"/>
          <w:szCs w:val="20"/>
        </w:rPr>
        <w:t>yönergede belirtilen yaptırımları</w:t>
      </w:r>
      <w:r w:rsidRPr="001401ED">
        <w:rPr>
          <w:rFonts w:ascii="Tahoma" w:hAnsi="Tahoma" w:cs="Tahoma"/>
          <w:color w:val="000000"/>
          <w:sz w:val="20"/>
          <w:szCs w:val="20"/>
        </w:rPr>
        <w:t xml:space="preserve"> kabul ve taahhüt ederim.</w:t>
      </w:r>
      <w:r w:rsidRPr="001401ED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</w:p>
    <w:p w14:paraId="6C3385B7" w14:textId="77777777" w:rsidR="00663916" w:rsidRPr="001401ED" w:rsidRDefault="00663916" w:rsidP="00663916">
      <w:pPr>
        <w:jc w:val="both"/>
        <w:rPr>
          <w:rFonts w:ascii="Tahoma" w:hAnsi="Tahoma" w:cs="Tahoma"/>
          <w:b/>
          <w:sz w:val="20"/>
          <w:szCs w:val="20"/>
        </w:rPr>
      </w:pPr>
      <w:r w:rsidRPr="001401ED">
        <w:rPr>
          <w:rFonts w:ascii="Tahoma" w:hAnsi="Tahoma" w:cs="Tahoma"/>
          <w:b/>
          <w:sz w:val="20"/>
          <w:szCs w:val="20"/>
        </w:rPr>
        <w:t xml:space="preserve">Not: Burs verilmesi öngörülen öğrencilerden istenecek evraklar </w:t>
      </w:r>
    </w:p>
    <w:p w14:paraId="0F9D9CB8" w14:textId="2166E23B" w:rsidR="00663916" w:rsidRPr="001401ED" w:rsidRDefault="00663916" w:rsidP="00663916">
      <w:pPr>
        <w:rPr>
          <w:rFonts w:ascii="Tahoma" w:hAnsi="Tahoma" w:cs="Tahoma"/>
          <w:color w:val="000000"/>
          <w:sz w:val="20"/>
          <w:szCs w:val="20"/>
        </w:rPr>
      </w:pPr>
      <w:r w:rsidRPr="001401ED">
        <w:rPr>
          <w:rFonts w:ascii="Tahoma" w:hAnsi="Tahoma" w:cs="Tahoma"/>
          <w:color w:val="000000"/>
          <w:sz w:val="20"/>
          <w:szCs w:val="20"/>
        </w:rPr>
        <w:t xml:space="preserve">1- Nüfus Cüzdanı Fotokopisi                                                                                </w:t>
      </w:r>
    </w:p>
    <w:p w14:paraId="2C91ED3A" w14:textId="3EE44E4E" w:rsidR="00663916" w:rsidRDefault="00663916" w:rsidP="00663916">
      <w:pPr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2- </w:t>
      </w:r>
      <w:r w:rsidR="0079118A">
        <w:rPr>
          <w:rFonts w:ascii="Tahoma" w:hAnsi="Tahoma" w:cs="Tahoma"/>
          <w:color w:val="000000"/>
          <w:sz w:val="20"/>
          <w:szCs w:val="20"/>
        </w:rPr>
        <w:t>İlgili akademik yılın</w:t>
      </w:r>
      <w:r w:rsidRPr="001401ED">
        <w:rPr>
          <w:rFonts w:ascii="Tahoma" w:hAnsi="Tahoma" w:cs="Tahoma"/>
          <w:color w:val="000000"/>
          <w:sz w:val="20"/>
          <w:szCs w:val="20"/>
        </w:rPr>
        <w:t xml:space="preserve"> </w:t>
      </w:r>
      <w:r w:rsidR="0079118A">
        <w:rPr>
          <w:rFonts w:ascii="Tahoma" w:hAnsi="Tahoma" w:cs="Tahoma"/>
          <w:color w:val="000000"/>
          <w:sz w:val="20"/>
          <w:szCs w:val="20"/>
        </w:rPr>
        <w:t>Güz d</w:t>
      </w:r>
      <w:r w:rsidRPr="001401ED">
        <w:rPr>
          <w:rFonts w:ascii="Tahoma" w:hAnsi="Tahoma" w:cs="Tahoma"/>
          <w:color w:val="000000"/>
          <w:sz w:val="20"/>
          <w:szCs w:val="20"/>
        </w:rPr>
        <w:t xml:space="preserve">önemi </w:t>
      </w:r>
      <w:r>
        <w:rPr>
          <w:rFonts w:ascii="Tahoma" w:hAnsi="Tahoma" w:cs="Tahoma"/>
          <w:color w:val="000000"/>
          <w:sz w:val="20"/>
          <w:szCs w:val="20"/>
        </w:rPr>
        <w:t>aktif öğrenci</w:t>
      </w:r>
      <w:r w:rsidR="0079118A">
        <w:rPr>
          <w:rFonts w:ascii="Tahoma" w:hAnsi="Tahoma" w:cs="Tahoma"/>
          <w:color w:val="000000"/>
          <w:sz w:val="20"/>
          <w:szCs w:val="20"/>
        </w:rPr>
        <w:t>si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="0079118A">
        <w:rPr>
          <w:rFonts w:ascii="Tahoma" w:hAnsi="Tahoma" w:cs="Tahoma"/>
          <w:color w:val="000000"/>
          <w:sz w:val="20"/>
          <w:szCs w:val="20"/>
        </w:rPr>
        <w:t>olduğu gösteren Resmi</w:t>
      </w:r>
      <w:r>
        <w:rPr>
          <w:rFonts w:ascii="Tahoma" w:hAnsi="Tahoma" w:cs="Tahoma"/>
          <w:color w:val="000000"/>
          <w:sz w:val="20"/>
          <w:szCs w:val="20"/>
        </w:rPr>
        <w:t xml:space="preserve"> öğrenci belgesi</w:t>
      </w:r>
    </w:p>
    <w:p w14:paraId="75468E41" w14:textId="77777777" w:rsidR="00663916" w:rsidRPr="00A37B26" w:rsidRDefault="00663916" w:rsidP="00663916">
      <w:pPr>
        <w:rPr>
          <w:b/>
          <w:sz w:val="20"/>
          <w:szCs w:val="20"/>
        </w:rPr>
      </w:pPr>
      <w:r w:rsidRPr="00572D0A">
        <w:rPr>
          <w:rFonts w:ascii="Tahoma" w:hAnsi="Tahoma" w:cs="Tahoma"/>
          <w:bCs/>
          <w:color w:val="000000"/>
          <w:sz w:val="20"/>
          <w:szCs w:val="20"/>
        </w:rPr>
        <w:t>3- Not durum belgesi (yeni kaydolanlar hariç)</w:t>
      </w:r>
      <w:r w:rsidRPr="00572D0A">
        <w:rPr>
          <w:bCs/>
          <w:sz w:val="20"/>
          <w:szCs w:val="20"/>
        </w:rPr>
        <w:t xml:space="preserve">                                                                                                      </w:t>
      </w:r>
    </w:p>
    <w:p w14:paraId="2ECC38B1" w14:textId="77777777" w:rsidR="00663916" w:rsidRDefault="00663916" w:rsidP="00663916">
      <w:pPr>
        <w:rPr>
          <w:b/>
          <w:sz w:val="20"/>
          <w:szCs w:val="20"/>
        </w:rPr>
      </w:pPr>
      <w:r w:rsidRPr="001401ED">
        <w:rPr>
          <w:b/>
          <w:sz w:val="20"/>
          <w:szCs w:val="20"/>
        </w:rPr>
        <w:t xml:space="preserve">                                                                                 </w:t>
      </w:r>
    </w:p>
    <w:p w14:paraId="6BA7B97C" w14:textId="77777777" w:rsidR="00663916" w:rsidRDefault="00663916" w:rsidP="00663916">
      <w:pPr>
        <w:ind w:left="424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Adı ve Soyadı-İmza                            </w:t>
      </w:r>
      <w:r w:rsidRPr="001401ED">
        <w:rPr>
          <w:b/>
          <w:sz w:val="20"/>
          <w:szCs w:val="20"/>
        </w:rPr>
        <w:t xml:space="preserve"> </w:t>
      </w:r>
    </w:p>
    <w:p w14:paraId="1C83CC6D" w14:textId="77777777" w:rsidR="00663916" w:rsidRDefault="00663916" w:rsidP="00663916">
      <w:pPr>
        <w:rPr>
          <w:b/>
          <w:sz w:val="20"/>
          <w:szCs w:val="20"/>
        </w:rPr>
      </w:pPr>
    </w:p>
    <w:p w14:paraId="0746272D" w14:textId="77777777" w:rsidR="00D7190C" w:rsidRDefault="00D7190C" w:rsidP="00663916">
      <w:pPr>
        <w:rPr>
          <w:b/>
          <w:sz w:val="20"/>
          <w:szCs w:val="20"/>
        </w:rPr>
      </w:pPr>
    </w:p>
    <w:p w14:paraId="295997F4" w14:textId="77777777" w:rsidR="00D7190C" w:rsidRDefault="00D7190C" w:rsidP="00663916">
      <w:pPr>
        <w:rPr>
          <w:b/>
          <w:sz w:val="20"/>
          <w:szCs w:val="20"/>
        </w:rPr>
      </w:pPr>
    </w:p>
    <w:p w14:paraId="6D2744BA" w14:textId="77777777" w:rsidR="00D7190C" w:rsidRDefault="00D7190C" w:rsidP="00663916">
      <w:pPr>
        <w:rPr>
          <w:b/>
          <w:sz w:val="20"/>
          <w:szCs w:val="20"/>
        </w:rPr>
      </w:pPr>
    </w:p>
    <w:p w14:paraId="168492A7" w14:textId="77777777" w:rsidR="00D7190C" w:rsidRDefault="00D7190C" w:rsidP="00663916">
      <w:pPr>
        <w:rPr>
          <w:b/>
          <w:sz w:val="20"/>
          <w:szCs w:val="20"/>
        </w:rPr>
      </w:pPr>
    </w:p>
    <w:p w14:paraId="76FAC68A" w14:textId="77777777" w:rsidR="00D7190C" w:rsidRDefault="00D7190C" w:rsidP="00663916">
      <w:pPr>
        <w:rPr>
          <w:b/>
          <w:sz w:val="20"/>
          <w:szCs w:val="20"/>
        </w:rPr>
      </w:pPr>
    </w:p>
    <w:p w14:paraId="0D9F8CFA" w14:textId="77777777" w:rsidR="00D7190C" w:rsidRDefault="00D7190C" w:rsidP="00663916">
      <w:pPr>
        <w:rPr>
          <w:b/>
          <w:sz w:val="20"/>
          <w:szCs w:val="20"/>
        </w:rPr>
      </w:pPr>
    </w:p>
    <w:p w14:paraId="3CF01B94" w14:textId="77777777" w:rsidR="00D7190C" w:rsidRDefault="00D7190C" w:rsidP="00663916">
      <w:pPr>
        <w:rPr>
          <w:b/>
          <w:sz w:val="20"/>
          <w:szCs w:val="20"/>
        </w:rPr>
      </w:pPr>
    </w:p>
    <w:p w14:paraId="625EBE8D" w14:textId="77777777" w:rsidR="00D7190C" w:rsidRDefault="00D7190C" w:rsidP="00663916">
      <w:pPr>
        <w:rPr>
          <w:b/>
          <w:sz w:val="20"/>
          <w:szCs w:val="20"/>
        </w:rPr>
      </w:pPr>
    </w:p>
    <w:p w14:paraId="67C1137E" w14:textId="77777777" w:rsidR="00D7190C" w:rsidRDefault="00D7190C" w:rsidP="00663916">
      <w:pPr>
        <w:rPr>
          <w:b/>
          <w:sz w:val="20"/>
          <w:szCs w:val="20"/>
        </w:rPr>
      </w:pPr>
    </w:p>
    <w:p w14:paraId="7515B4AB" w14:textId="77777777" w:rsidR="00663916" w:rsidRPr="00AB6DAE" w:rsidRDefault="00663916" w:rsidP="00663916">
      <w:pPr>
        <w:ind w:firstLine="708"/>
        <w:jc w:val="center"/>
        <w:rPr>
          <w:bCs/>
        </w:rPr>
      </w:pPr>
      <w:r w:rsidRPr="00AB6DAE">
        <w:rPr>
          <w:bCs/>
        </w:rPr>
        <w:t>ALUCRA KALKINMA VE EĞİTİM VAKFI</w:t>
      </w:r>
    </w:p>
    <w:p w14:paraId="5CC0F38A" w14:textId="77777777" w:rsidR="00663916" w:rsidRPr="00AB6DAE" w:rsidRDefault="00663916" w:rsidP="00663916">
      <w:pPr>
        <w:pStyle w:val="HTMLncedenBiimlendirilmi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B6DAE">
        <w:rPr>
          <w:rFonts w:ascii="Times New Roman" w:hAnsi="Times New Roman" w:cs="Times New Roman"/>
          <w:sz w:val="24"/>
          <w:szCs w:val="24"/>
        </w:rPr>
        <w:t>BURS YARDIMI DEĞERLENDİRME FORMU</w:t>
      </w:r>
    </w:p>
    <w:p w14:paraId="714BD2DE" w14:textId="77777777" w:rsidR="00663916" w:rsidRPr="00AB6DAE" w:rsidRDefault="00663916" w:rsidP="00663916">
      <w:pPr>
        <w:jc w:val="right"/>
      </w:pPr>
      <w:r w:rsidRPr="00AB6DAE">
        <w:t>EK: 2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5"/>
        <w:gridCol w:w="1854"/>
        <w:gridCol w:w="2118"/>
        <w:gridCol w:w="1368"/>
        <w:gridCol w:w="1329"/>
      </w:tblGrid>
      <w:tr w:rsidR="00663916" w:rsidRPr="00AB6DAE" w14:paraId="31C7191D" w14:textId="77777777" w:rsidTr="008F3D6D">
        <w:tc>
          <w:tcPr>
            <w:tcW w:w="2509" w:type="dxa"/>
            <w:vMerge w:val="restart"/>
          </w:tcPr>
          <w:p w14:paraId="04E57168" w14:textId="77777777" w:rsidR="00663916" w:rsidRDefault="00663916" w:rsidP="008F3D6D"/>
          <w:p w14:paraId="713C65D7" w14:textId="77777777" w:rsidR="00663916" w:rsidRPr="00AB6DAE" w:rsidRDefault="00663916" w:rsidP="008F3D6D">
            <w:r w:rsidRPr="00AB6DAE">
              <w:t xml:space="preserve">ÖĞRENCİNİN </w:t>
            </w:r>
            <w:r>
              <w:t xml:space="preserve"> </w:t>
            </w:r>
          </w:p>
          <w:p w14:paraId="351BD8C0" w14:textId="77777777" w:rsidR="00663916" w:rsidRPr="00AB6DAE" w:rsidRDefault="00663916" w:rsidP="008F3D6D"/>
        </w:tc>
        <w:tc>
          <w:tcPr>
            <w:tcW w:w="1984" w:type="dxa"/>
          </w:tcPr>
          <w:p w14:paraId="08570A1B" w14:textId="77777777" w:rsidR="00663916" w:rsidRPr="00AB6DAE" w:rsidRDefault="00663916" w:rsidP="008F3D6D">
            <w:r>
              <w:t>T.C. KİMLİK NO</w:t>
            </w:r>
          </w:p>
        </w:tc>
        <w:tc>
          <w:tcPr>
            <w:tcW w:w="5096" w:type="dxa"/>
            <w:gridSpan w:val="3"/>
          </w:tcPr>
          <w:p w14:paraId="0E2B64CF" w14:textId="77777777" w:rsidR="00663916" w:rsidRPr="00AB6DAE" w:rsidRDefault="00663916" w:rsidP="008F3D6D"/>
        </w:tc>
      </w:tr>
      <w:tr w:rsidR="00663916" w:rsidRPr="00AB6DAE" w14:paraId="4A5AEA30" w14:textId="77777777" w:rsidTr="008F3D6D">
        <w:tc>
          <w:tcPr>
            <w:tcW w:w="2509" w:type="dxa"/>
            <w:vMerge/>
          </w:tcPr>
          <w:p w14:paraId="3E1B450D" w14:textId="77777777" w:rsidR="00663916" w:rsidRPr="00AB6DAE" w:rsidRDefault="00663916" w:rsidP="008F3D6D"/>
        </w:tc>
        <w:tc>
          <w:tcPr>
            <w:tcW w:w="1984" w:type="dxa"/>
          </w:tcPr>
          <w:p w14:paraId="3734E38F" w14:textId="77777777" w:rsidR="00663916" w:rsidRPr="002F1A13" w:rsidRDefault="00663916" w:rsidP="008F3D6D">
            <w:r w:rsidRPr="002F1A13">
              <w:t>ADI VE SOYADI</w:t>
            </w:r>
          </w:p>
        </w:tc>
        <w:tc>
          <w:tcPr>
            <w:tcW w:w="5096" w:type="dxa"/>
            <w:gridSpan w:val="3"/>
          </w:tcPr>
          <w:p w14:paraId="030AA4A4" w14:textId="77777777" w:rsidR="00663916" w:rsidRPr="00AB6DAE" w:rsidRDefault="00663916" w:rsidP="008F3D6D"/>
        </w:tc>
      </w:tr>
      <w:tr w:rsidR="00663916" w:rsidRPr="00AB6DAE" w14:paraId="14BEB41A" w14:textId="77777777" w:rsidTr="008F3D6D">
        <w:tc>
          <w:tcPr>
            <w:tcW w:w="2509" w:type="dxa"/>
            <w:vMerge/>
          </w:tcPr>
          <w:p w14:paraId="1CD71FA4" w14:textId="77777777" w:rsidR="00663916" w:rsidRPr="00AB6DAE" w:rsidRDefault="00663916" w:rsidP="008F3D6D"/>
        </w:tc>
        <w:tc>
          <w:tcPr>
            <w:tcW w:w="1984" w:type="dxa"/>
          </w:tcPr>
          <w:p w14:paraId="03E585C9" w14:textId="77777777" w:rsidR="00663916" w:rsidRPr="00AB6DAE" w:rsidRDefault="00663916" w:rsidP="008F3D6D">
            <w:r>
              <w:t>BABA ADI</w:t>
            </w:r>
          </w:p>
        </w:tc>
        <w:tc>
          <w:tcPr>
            <w:tcW w:w="5096" w:type="dxa"/>
            <w:gridSpan w:val="3"/>
          </w:tcPr>
          <w:p w14:paraId="174A3422" w14:textId="77777777" w:rsidR="00663916" w:rsidRPr="00AB6DAE" w:rsidRDefault="00663916" w:rsidP="008F3D6D"/>
        </w:tc>
      </w:tr>
      <w:tr w:rsidR="00663916" w:rsidRPr="00AB6DAE" w14:paraId="6C6E25B7" w14:textId="77777777" w:rsidTr="008F3D6D">
        <w:trPr>
          <w:trHeight w:val="285"/>
        </w:trPr>
        <w:tc>
          <w:tcPr>
            <w:tcW w:w="2509" w:type="dxa"/>
            <w:vMerge w:val="restart"/>
          </w:tcPr>
          <w:p w14:paraId="73100250" w14:textId="77777777" w:rsidR="00663916" w:rsidRPr="00AB6DAE" w:rsidRDefault="00663916" w:rsidP="008F3D6D">
            <w:r w:rsidRPr="00AB6DAE">
              <w:t xml:space="preserve">ÖĞRENİM GÖRDÜĞÜ </w:t>
            </w:r>
            <w:r>
              <w:t xml:space="preserve"> </w:t>
            </w:r>
          </w:p>
          <w:p w14:paraId="4835B218" w14:textId="77777777" w:rsidR="00663916" w:rsidRPr="00AB6DAE" w:rsidRDefault="00663916" w:rsidP="008F3D6D"/>
        </w:tc>
        <w:tc>
          <w:tcPr>
            <w:tcW w:w="1984" w:type="dxa"/>
          </w:tcPr>
          <w:p w14:paraId="4EFE2673" w14:textId="77777777" w:rsidR="00663916" w:rsidRPr="00AB6DAE" w:rsidRDefault="00663916" w:rsidP="008F3D6D">
            <w:r>
              <w:t>OKUL</w:t>
            </w:r>
          </w:p>
        </w:tc>
        <w:tc>
          <w:tcPr>
            <w:tcW w:w="5096" w:type="dxa"/>
            <w:gridSpan w:val="3"/>
          </w:tcPr>
          <w:p w14:paraId="0715DA8E" w14:textId="77777777" w:rsidR="00663916" w:rsidRPr="00AB6DAE" w:rsidRDefault="00663916" w:rsidP="008F3D6D"/>
        </w:tc>
      </w:tr>
      <w:tr w:rsidR="00663916" w:rsidRPr="00AB6DAE" w14:paraId="1AD6169A" w14:textId="77777777" w:rsidTr="008F3D6D">
        <w:trPr>
          <w:trHeight w:val="285"/>
        </w:trPr>
        <w:tc>
          <w:tcPr>
            <w:tcW w:w="2509" w:type="dxa"/>
            <w:vMerge/>
          </w:tcPr>
          <w:p w14:paraId="58A9DD28" w14:textId="77777777" w:rsidR="00663916" w:rsidRPr="00AB6DAE" w:rsidRDefault="00663916" w:rsidP="008F3D6D"/>
        </w:tc>
        <w:tc>
          <w:tcPr>
            <w:tcW w:w="1984" w:type="dxa"/>
          </w:tcPr>
          <w:p w14:paraId="07963528" w14:textId="77777777" w:rsidR="00663916" w:rsidRPr="00AB6DAE" w:rsidRDefault="00663916" w:rsidP="008F3D6D">
            <w:r>
              <w:t>BÖLÜM</w:t>
            </w:r>
          </w:p>
        </w:tc>
        <w:tc>
          <w:tcPr>
            <w:tcW w:w="5096" w:type="dxa"/>
            <w:gridSpan w:val="3"/>
          </w:tcPr>
          <w:p w14:paraId="2881E90B" w14:textId="77777777" w:rsidR="00663916" w:rsidRPr="00AB6DAE" w:rsidRDefault="00663916" w:rsidP="008F3D6D"/>
        </w:tc>
      </w:tr>
      <w:tr w:rsidR="00663916" w:rsidRPr="00AB6DAE" w14:paraId="5C5AA34C" w14:textId="77777777" w:rsidTr="008F3D6D">
        <w:trPr>
          <w:trHeight w:val="285"/>
        </w:trPr>
        <w:tc>
          <w:tcPr>
            <w:tcW w:w="2509" w:type="dxa"/>
            <w:vMerge/>
          </w:tcPr>
          <w:p w14:paraId="222DCFFD" w14:textId="77777777" w:rsidR="00663916" w:rsidRPr="00AB6DAE" w:rsidRDefault="00663916" w:rsidP="008F3D6D"/>
        </w:tc>
        <w:tc>
          <w:tcPr>
            <w:tcW w:w="1984" w:type="dxa"/>
          </w:tcPr>
          <w:p w14:paraId="5290DFAC" w14:textId="77777777" w:rsidR="00663916" w:rsidRPr="002F1A13" w:rsidRDefault="00663916" w:rsidP="008F3D6D">
            <w:pPr>
              <w:rPr>
                <w:sz w:val="20"/>
                <w:szCs w:val="20"/>
              </w:rPr>
            </w:pPr>
            <w:r w:rsidRPr="002F1A13">
              <w:rPr>
                <w:sz w:val="20"/>
                <w:szCs w:val="20"/>
              </w:rPr>
              <w:t>ÖĞRENİM SÜRESİ</w:t>
            </w:r>
          </w:p>
        </w:tc>
        <w:tc>
          <w:tcPr>
            <w:tcW w:w="5096" w:type="dxa"/>
            <w:gridSpan w:val="3"/>
          </w:tcPr>
          <w:p w14:paraId="1AE19D42" w14:textId="77777777" w:rsidR="00663916" w:rsidRPr="00AB6DAE" w:rsidRDefault="00663916" w:rsidP="008F3D6D"/>
        </w:tc>
      </w:tr>
      <w:tr w:rsidR="00663916" w:rsidRPr="00AB6DAE" w14:paraId="64637971" w14:textId="77777777" w:rsidTr="008F3D6D">
        <w:tc>
          <w:tcPr>
            <w:tcW w:w="6761" w:type="dxa"/>
            <w:gridSpan w:val="3"/>
          </w:tcPr>
          <w:p w14:paraId="1C378EE7" w14:textId="77777777" w:rsidR="00663916" w:rsidRPr="00AB6DAE" w:rsidRDefault="00663916" w:rsidP="008F3D6D">
            <w:pPr>
              <w:rPr>
                <w:b/>
              </w:rPr>
            </w:pPr>
            <w:r w:rsidRPr="00AB6DAE">
              <w:rPr>
                <w:b/>
              </w:rPr>
              <w:t>DEĞERLENDİRMENİN KONU</w:t>
            </w:r>
            <w:r>
              <w:rPr>
                <w:b/>
              </w:rPr>
              <w:t>LARI</w:t>
            </w:r>
          </w:p>
        </w:tc>
        <w:tc>
          <w:tcPr>
            <w:tcW w:w="1444" w:type="dxa"/>
          </w:tcPr>
          <w:p w14:paraId="1A71E3CD" w14:textId="77777777" w:rsidR="00663916" w:rsidRPr="00AB6DAE" w:rsidRDefault="00663916" w:rsidP="008F3D6D">
            <w:pPr>
              <w:jc w:val="center"/>
              <w:rPr>
                <w:b/>
              </w:rPr>
            </w:pPr>
            <w:r w:rsidRPr="00AB6DAE">
              <w:rPr>
                <w:b/>
              </w:rPr>
              <w:t>PUAN</w:t>
            </w:r>
          </w:p>
          <w:p w14:paraId="1E3CE593" w14:textId="77777777" w:rsidR="00663916" w:rsidRPr="00AB6DAE" w:rsidRDefault="00663916" w:rsidP="008F3D6D">
            <w:pPr>
              <w:jc w:val="center"/>
              <w:rPr>
                <w:b/>
              </w:rPr>
            </w:pPr>
            <w:r w:rsidRPr="00AB6DAE">
              <w:rPr>
                <w:b/>
              </w:rPr>
              <w:t>DEĞERİ</w:t>
            </w:r>
          </w:p>
        </w:tc>
        <w:tc>
          <w:tcPr>
            <w:tcW w:w="1384" w:type="dxa"/>
          </w:tcPr>
          <w:p w14:paraId="213FF16D" w14:textId="77777777" w:rsidR="00663916" w:rsidRPr="00AB6DAE" w:rsidRDefault="00663916" w:rsidP="008F3D6D">
            <w:pPr>
              <w:jc w:val="center"/>
              <w:rPr>
                <w:b/>
              </w:rPr>
            </w:pPr>
            <w:r w:rsidRPr="00AB6DAE">
              <w:rPr>
                <w:b/>
              </w:rPr>
              <w:t>VERİLEN</w:t>
            </w:r>
          </w:p>
          <w:p w14:paraId="2D1D9ED7" w14:textId="77777777" w:rsidR="00663916" w:rsidRPr="00AB6DAE" w:rsidRDefault="00663916" w:rsidP="008F3D6D">
            <w:pPr>
              <w:jc w:val="center"/>
              <w:rPr>
                <w:b/>
              </w:rPr>
            </w:pPr>
            <w:r w:rsidRPr="00AB6DAE">
              <w:rPr>
                <w:b/>
              </w:rPr>
              <w:t>PUAN</w:t>
            </w:r>
          </w:p>
        </w:tc>
      </w:tr>
      <w:tr w:rsidR="00663916" w:rsidRPr="00AB6DAE" w14:paraId="7A00F23F" w14:textId="77777777" w:rsidTr="008F3D6D">
        <w:tc>
          <w:tcPr>
            <w:tcW w:w="6761" w:type="dxa"/>
            <w:gridSpan w:val="3"/>
          </w:tcPr>
          <w:p w14:paraId="5736CE00" w14:textId="77777777" w:rsidR="00663916" w:rsidRPr="00AB6DAE" w:rsidRDefault="00663916" w:rsidP="008F3D6D">
            <w:pPr>
              <w:pStyle w:val="HTMLncedenBiimlendirilmi"/>
              <w:rPr>
                <w:rFonts w:ascii="Times New Roman" w:hAnsi="Times New Roman" w:cs="Times New Roman"/>
                <w:sz w:val="24"/>
                <w:szCs w:val="24"/>
              </w:rPr>
            </w:pPr>
            <w:r w:rsidRPr="00AB6DAE">
              <w:rPr>
                <w:rFonts w:ascii="Times New Roman" w:hAnsi="Times New Roman" w:cs="Times New Roman"/>
                <w:sz w:val="24"/>
                <w:szCs w:val="24"/>
              </w:rPr>
              <w:t>AİLE BİREYLERİNDEN BİRİSİNİN EVİ OLMAYANLAR</w:t>
            </w:r>
          </w:p>
          <w:p w14:paraId="6C89A9B1" w14:textId="77777777" w:rsidR="00663916" w:rsidRPr="00AB6DAE" w:rsidRDefault="00663916" w:rsidP="008F3D6D">
            <w:pPr>
              <w:pStyle w:val="HTMLncedenBiimlendirilmi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14:paraId="783FE761" w14:textId="77777777" w:rsidR="00663916" w:rsidRPr="00AB6DAE" w:rsidRDefault="00663916" w:rsidP="008F3D6D">
            <w:pPr>
              <w:jc w:val="center"/>
            </w:pPr>
            <w:r w:rsidRPr="00AB6DAE">
              <w:t>5</w:t>
            </w:r>
          </w:p>
        </w:tc>
        <w:tc>
          <w:tcPr>
            <w:tcW w:w="1384" w:type="dxa"/>
          </w:tcPr>
          <w:p w14:paraId="469C6CA6" w14:textId="77777777" w:rsidR="00663916" w:rsidRPr="00AB6DAE" w:rsidRDefault="00663916" w:rsidP="008F3D6D"/>
        </w:tc>
      </w:tr>
      <w:tr w:rsidR="00663916" w:rsidRPr="00AB6DAE" w14:paraId="08FC0A88" w14:textId="77777777" w:rsidTr="008F3D6D">
        <w:tc>
          <w:tcPr>
            <w:tcW w:w="6761" w:type="dxa"/>
            <w:gridSpan w:val="3"/>
          </w:tcPr>
          <w:p w14:paraId="115A41D7" w14:textId="77777777" w:rsidR="00663916" w:rsidRPr="00AB6DAE" w:rsidRDefault="00663916" w:rsidP="008F3D6D">
            <w:pPr>
              <w:pStyle w:val="HTMLncedenBiimlendirilmi"/>
              <w:rPr>
                <w:rFonts w:ascii="Times New Roman" w:hAnsi="Times New Roman" w:cs="Times New Roman"/>
                <w:sz w:val="24"/>
                <w:szCs w:val="24"/>
              </w:rPr>
            </w:pPr>
            <w:r w:rsidRPr="00AB6DAE">
              <w:rPr>
                <w:rFonts w:ascii="Times New Roman" w:hAnsi="Times New Roman" w:cs="Times New Roman"/>
                <w:sz w:val="24"/>
                <w:szCs w:val="24"/>
              </w:rPr>
              <w:t>AİLESİNİN HİÇ GELİRİ OLMAYANLAR</w:t>
            </w:r>
          </w:p>
          <w:p w14:paraId="4E9C9EC2" w14:textId="77777777" w:rsidR="00663916" w:rsidRPr="00AB6DAE" w:rsidRDefault="00663916" w:rsidP="008F3D6D">
            <w:pPr>
              <w:pStyle w:val="HTMLncedenBiimlendirilmi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14:paraId="69836785" w14:textId="77777777" w:rsidR="00663916" w:rsidRPr="00AB6DAE" w:rsidRDefault="00663916" w:rsidP="008F3D6D">
            <w:pPr>
              <w:jc w:val="center"/>
            </w:pPr>
            <w:r w:rsidRPr="00AB6DAE">
              <w:t>10</w:t>
            </w:r>
          </w:p>
        </w:tc>
        <w:tc>
          <w:tcPr>
            <w:tcW w:w="1384" w:type="dxa"/>
          </w:tcPr>
          <w:p w14:paraId="71273A7F" w14:textId="77777777" w:rsidR="00663916" w:rsidRPr="00AB6DAE" w:rsidRDefault="00663916" w:rsidP="008F3D6D"/>
        </w:tc>
      </w:tr>
      <w:tr w:rsidR="00663916" w:rsidRPr="00AB6DAE" w14:paraId="6137540A" w14:textId="77777777" w:rsidTr="008F3D6D">
        <w:trPr>
          <w:trHeight w:val="413"/>
        </w:trPr>
        <w:tc>
          <w:tcPr>
            <w:tcW w:w="4493" w:type="dxa"/>
            <w:gridSpan w:val="2"/>
            <w:vMerge w:val="restart"/>
          </w:tcPr>
          <w:p w14:paraId="482CC891" w14:textId="77777777" w:rsidR="00663916" w:rsidRPr="00AB6DAE" w:rsidRDefault="00663916" w:rsidP="008F3D6D">
            <w:pPr>
              <w:pStyle w:val="HTMLncedenBiimlendirilmi"/>
              <w:rPr>
                <w:rFonts w:ascii="Times New Roman" w:hAnsi="Times New Roman" w:cs="Times New Roman"/>
                <w:sz w:val="24"/>
                <w:szCs w:val="24"/>
              </w:rPr>
            </w:pPr>
            <w:r w:rsidRPr="00AB6DAE">
              <w:rPr>
                <w:rFonts w:ascii="Times New Roman" w:hAnsi="Times New Roman" w:cs="Times New Roman"/>
                <w:sz w:val="24"/>
                <w:szCs w:val="24"/>
              </w:rPr>
              <w:t>AİLEDE KENDİSİNDEN BAŞKA OKUYAN KARDEŞİ OLANLAR</w:t>
            </w:r>
          </w:p>
        </w:tc>
        <w:tc>
          <w:tcPr>
            <w:tcW w:w="2268" w:type="dxa"/>
          </w:tcPr>
          <w:p w14:paraId="79172F40" w14:textId="77777777" w:rsidR="00663916" w:rsidRPr="00AB6DAE" w:rsidRDefault="00663916" w:rsidP="008F3D6D">
            <w:pPr>
              <w:pStyle w:val="HTMLncedenBiimlendirilmi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KARDEŞ SAYISI</w:t>
            </w:r>
          </w:p>
        </w:tc>
        <w:tc>
          <w:tcPr>
            <w:tcW w:w="1444" w:type="dxa"/>
            <w:vMerge w:val="restart"/>
          </w:tcPr>
          <w:p w14:paraId="097C9C85" w14:textId="77777777" w:rsidR="00663916" w:rsidRDefault="00663916" w:rsidP="008F3D6D">
            <w:pPr>
              <w:jc w:val="center"/>
            </w:pPr>
          </w:p>
          <w:p w14:paraId="0C8D4DF2" w14:textId="77777777" w:rsidR="00663916" w:rsidRPr="00AB6DAE" w:rsidRDefault="00663916" w:rsidP="008F3D6D">
            <w:pPr>
              <w:jc w:val="center"/>
            </w:pPr>
            <w:r w:rsidRPr="00AB6DAE">
              <w:t xml:space="preserve"> 5</w:t>
            </w:r>
          </w:p>
        </w:tc>
        <w:tc>
          <w:tcPr>
            <w:tcW w:w="1384" w:type="dxa"/>
            <w:vMerge w:val="restart"/>
          </w:tcPr>
          <w:p w14:paraId="23F3F629" w14:textId="77777777" w:rsidR="00663916" w:rsidRPr="00AB6DAE" w:rsidRDefault="00663916" w:rsidP="008F3D6D"/>
        </w:tc>
      </w:tr>
      <w:tr w:rsidR="00663916" w:rsidRPr="00AB6DAE" w14:paraId="7B288DE7" w14:textId="77777777" w:rsidTr="008F3D6D">
        <w:trPr>
          <w:trHeight w:val="412"/>
        </w:trPr>
        <w:tc>
          <w:tcPr>
            <w:tcW w:w="4493" w:type="dxa"/>
            <w:gridSpan w:val="2"/>
            <w:vMerge/>
          </w:tcPr>
          <w:p w14:paraId="229FF8F9" w14:textId="77777777" w:rsidR="00663916" w:rsidRPr="00AB6DAE" w:rsidRDefault="00663916" w:rsidP="008F3D6D">
            <w:pPr>
              <w:pStyle w:val="HTMLncedenBiimlendirilmi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E1F2D2A" w14:textId="77777777" w:rsidR="00663916" w:rsidRPr="00AB6DAE" w:rsidRDefault="00663916" w:rsidP="008F3D6D">
            <w:pPr>
              <w:pStyle w:val="HTMLncedenBiimlendirilmi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vMerge/>
          </w:tcPr>
          <w:p w14:paraId="3D1493C0" w14:textId="77777777" w:rsidR="00663916" w:rsidRPr="00AB6DAE" w:rsidRDefault="00663916" w:rsidP="008F3D6D">
            <w:pPr>
              <w:jc w:val="center"/>
            </w:pPr>
          </w:p>
        </w:tc>
        <w:tc>
          <w:tcPr>
            <w:tcW w:w="1384" w:type="dxa"/>
            <w:vMerge/>
          </w:tcPr>
          <w:p w14:paraId="59751161" w14:textId="77777777" w:rsidR="00663916" w:rsidRPr="00AB6DAE" w:rsidRDefault="00663916" w:rsidP="008F3D6D"/>
        </w:tc>
      </w:tr>
      <w:tr w:rsidR="00663916" w:rsidRPr="00AB6DAE" w14:paraId="7D06C36F" w14:textId="77777777" w:rsidTr="008F3D6D">
        <w:tc>
          <w:tcPr>
            <w:tcW w:w="6761" w:type="dxa"/>
            <w:gridSpan w:val="3"/>
          </w:tcPr>
          <w:p w14:paraId="5DD8C4B0" w14:textId="77777777" w:rsidR="00663916" w:rsidRPr="00AB6DAE" w:rsidRDefault="00663916" w:rsidP="008F3D6D">
            <w:r w:rsidRPr="00AB6DAE">
              <w:t xml:space="preserve">AİLENİN YILLIK TOPLAM GELİRİ AİLEDE YAŞAYAN KİŞİ BAŞINA DÜŞEN MİKTARI ASGARİ ÜCRETİN NET TUTARININ ALTINDA </w:t>
            </w:r>
          </w:p>
        </w:tc>
        <w:tc>
          <w:tcPr>
            <w:tcW w:w="1444" w:type="dxa"/>
          </w:tcPr>
          <w:p w14:paraId="5FFE71D2" w14:textId="77777777" w:rsidR="00663916" w:rsidRDefault="00663916" w:rsidP="008F3D6D">
            <w:pPr>
              <w:jc w:val="center"/>
            </w:pPr>
          </w:p>
          <w:p w14:paraId="3F6175FB" w14:textId="77777777" w:rsidR="00663916" w:rsidRPr="00AB6DAE" w:rsidRDefault="00663916" w:rsidP="008F3D6D">
            <w:pPr>
              <w:jc w:val="center"/>
            </w:pPr>
            <w:r w:rsidRPr="00AB6DAE">
              <w:t>10</w:t>
            </w:r>
          </w:p>
        </w:tc>
        <w:tc>
          <w:tcPr>
            <w:tcW w:w="1384" w:type="dxa"/>
          </w:tcPr>
          <w:p w14:paraId="18F7FF38" w14:textId="77777777" w:rsidR="00663916" w:rsidRPr="00AB6DAE" w:rsidRDefault="00663916" w:rsidP="008F3D6D"/>
        </w:tc>
      </w:tr>
      <w:tr w:rsidR="00663916" w:rsidRPr="00AB6DAE" w14:paraId="43C47B78" w14:textId="77777777" w:rsidTr="008F3D6D">
        <w:tc>
          <w:tcPr>
            <w:tcW w:w="6761" w:type="dxa"/>
            <w:gridSpan w:val="3"/>
          </w:tcPr>
          <w:p w14:paraId="07846D18" w14:textId="77777777" w:rsidR="00663916" w:rsidRPr="00AB6DAE" w:rsidRDefault="00663916" w:rsidP="008F3D6D">
            <w:r w:rsidRPr="00AB6DAE">
              <w:t>AİLENİN YILLIK TOPLAM GELİRİ AİLEDE YAŞAYAN KİŞİ BAŞINA DÜŞEN MİKTARI ASGARİ ÜCRETİN 2 KATINA KADAR</w:t>
            </w:r>
          </w:p>
        </w:tc>
        <w:tc>
          <w:tcPr>
            <w:tcW w:w="1444" w:type="dxa"/>
          </w:tcPr>
          <w:p w14:paraId="7E59D741" w14:textId="77777777" w:rsidR="00663916" w:rsidRPr="00AB6DAE" w:rsidRDefault="00663916" w:rsidP="008F3D6D">
            <w:pPr>
              <w:jc w:val="center"/>
            </w:pPr>
            <w:r w:rsidRPr="00AB6DAE">
              <w:t>5</w:t>
            </w:r>
          </w:p>
        </w:tc>
        <w:tc>
          <w:tcPr>
            <w:tcW w:w="1384" w:type="dxa"/>
          </w:tcPr>
          <w:p w14:paraId="57A3D8E4" w14:textId="77777777" w:rsidR="00663916" w:rsidRPr="00AB6DAE" w:rsidRDefault="00663916" w:rsidP="008F3D6D"/>
        </w:tc>
      </w:tr>
      <w:tr w:rsidR="00663916" w:rsidRPr="00AB6DAE" w14:paraId="0AB96D67" w14:textId="77777777" w:rsidTr="008F3D6D">
        <w:tc>
          <w:tcPr>
            <w:tcW w:w="6761" w:type="dxa"/>
            <w:gridSpan w:val="3"/>
          </w:tcPr>
          <w:p w14:paraId="63C17FDC" w14:textId="77777777" w:rsidR="00663916" w:rsidRPr="00AB6DAE" w:rsidRDefault="00663916" w:rsidP="008F3D6D">
            <w:pPr>
              <w:pStyle w:val="HTMLncedenBiimlendirilmi"/>
              <w:rPr>
                <w:rFonts w:ascii="Times New Roman" w:hAnsi="Times New Roman" w:cs="Times New Roman"/>
                <w:sz w:val="24"/>
                <w:szCs w:val="24"/>
              </w:rPr>
            </w:pPr>
            <w:r w:rsidRPr="00AB6DAE">
              <w:rPr>
                <w:rFonts w:ascii="Times New Roman" w:hAnsi="Times New Roman" w:cs="Times New Roman"/>
                <w:sz w:val="24"/>
                <w:szCs w:val="24"/>
              </w:rPr>
              <w:t>ÖĞRENCİNİN BABA VEYA ANNESİNİN BİRİ ÖLMÜŞ YÂDA AYRI YAŞIYOR İSE</w:t>
            </w:r>
          </w:p>
        </w:tc>
        <w:tc>
          <w:tcPr>
            <w:tcW w:w="1444" w:type="dxa"/>
          </w:tcPr>
          <w:p w14:paraId="11530FE3" w14:textId="77777777" w:rsidR="00663916" w:rsidRPr="00AB6DAE" w:rsidRDefault="00663916" w:rsidP="008F3D6D">
            <w:pPr>
              <w:jc w:val="center"/>
            </w:pPr>
            <w:r w:rsidRPr="00AB6DAE">
              <w:t>5</w:t>
            </w:r>
          </w:p>
        </w:tc>
        <w:tc>
          <w:tcPr>
            <w:tcW w:w="1384" w:type="dxa"/>
          </w:tcPr>
          <w:p w14:paraId="3A953FB2" w14:textId="77777777" w:rsidR="00663916" w:rsidRPr="00AB6DAE" w:rsidRDefault="00663916" w:rsidP="008F3D6D"/>
        </w:tc>
      </w:tr>
      <w:tr w:rsidR="00663916" w:rsidRPr="00AB6DAE" w14:paraId="1FF0F491" w14:textId="77777777" w:rsidTr="008F3D6D">
        <w:tc>
          <w:tcPr>
            <w:tcW w:w="6761" w:type="dxa"/>
            <w:gridSpan w:val="3"/>
          </w:tcPr>
          <w:p w14:paraId="06A6C4D0" w14:textId="77777777" w:rsidR="00663916" w:rsidRPr="00AB6DAE" w:rsidRDefault="00663916" w:rsidP="008F3D6D">
            <w:pPr>
              <w:pStyle w:val="HTMLncedenBiimlendirilmi"/>
              <w:rPr>
                <w:rFonts w:ascii="Times New Roman" w:hAnsi="Times New Roman" w:cs="Times New Roman"/>
                <w:sz w:val="24"/>
                <w:szCs w:val="24"/>
              </w:rPr>
            </w:pPr>
            <w:r w:rsidRPr="00AB6DAE">
              <w:rPr>
                <w:rFonts w:ascii="Times New Roman" w:hAnsi="Times New Roman" w:cs="Times New Roman"/>
                <w:sz w:val="24"/>
                <w:szCs w:val="24"/>
              </w:rPr>
              <w:t>ÖĞRENCİNİN BABA VEYA ANNESİNİN İKİSİ ÖLMÜŞ YÂDA AYRI YAŞIYOR İSE</w:t>
            </w:r>
          </w:p>
          <w:p w14:paraId="46D92279" w14:textId="77777777" w:rsidR="00663916" w:rsidRPr="00AB6DAE" w:rsidRDefault="00663916" w:rsidP="008F3D6D">
            <w:pPr>
              <w:pStyle w:val="HTMLncedenBiimlendirilmi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14:paraId="130C5DAB" w14:textId="77777777" w:rsidR="00663916" w:rsidRPr="00AB6DAE" w:rsidRDefault="00663916" w:rsidP="008F3D6D">
            <w:pPr>
              <w:jc w:val="center"/>
            </w:pPr>
            <w:r w:rsidRPr="00AB6DAE">
              <w:t>10</w:t>
            </w:r>
          </w:p>
        </w:tc>
        <w:tc>
          <w:tcPr>
            <w:tcW w:w="1384" w:type="dxa"/>
          </w:tcPr>
          <w:p w14:paraId="5C721733" w14:textId="77777777" w:rsidR="00663916" w:rsidRPr="00AB6DAE" w:rsidRDefault="00663916" w:rsidP="008F3D6D"/>
        </w:tc>
      </w:tr>
      <w:tr w:rsidR="00663916" w:rsidRPr="00AB6DAE" w14:paraId="13DB1812" w14:textId="77777777" w:rsidTr="008F3D6D">
        <w:tc>
          <w:tcPr>
            <w:tcW w:w="6761" w:type="dxa"/>
            <w:gridSpan w:val="3"/>
          </w:tcPr>
          <w:p w14:paraId="79E32DDF" w14:textId="77777777" w:rsidR="00663916" w:rsidRPr="00AB6DAE" w:rsidRDefault="00663916" w:rsidP="008F3D6D">
            <w:pPr>
              <w:pStyle w:val="HTMLncedenBiimlendirilmi"/>
              <w:rPr>
                <w:rFonts w:ascii="Times New Roman" w:hAnsi="Times New Roman" w:cs="Times New Roman"/>
                <w:sz w:val="24"/>
                <w:szCs w:val="24"/>
              </w:rPr>
            </w:pPr>
            <w:r w:rsidRPr="00AB6DAE">
              <w:rPr>
                <w:rFonts w:ascii="Times New Roman" w:hAnsi="Times New Roman" w:cs="Times New Roman"/>
                <w:sz w:val="24"/>
                <w:szCs w:val="24"/>
              </w:rPr>
              <w:t>BURS İSTEYEN ÖĞRENCİNİN BEDENSEL ENGELİ VAR İSE</w:t>
            </w:r>
          </w:p>
          <w:p w14:paraId="1B63C3FE" w14:textId="77777777" w:rsidR="00663916" w:rsidRPr="00AB6DAE" w:rsidRDefault="00663916" w:rsidP="008F3D6D">
            <w:pPr>
              <w:pStyle w:val="HTMLncedenBiimlendirilmi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14:paraId="5D62A40A" w14:textId="77777777" w:rsidR="00663916" w:rsidRPr="00AB6DAE" w:rsidRDefault="00663916" w:rsidP="008F3D6D">
            <w:pPr>
              <w:jc w:val="center"/>
            </w:pPr>
            <w:r w:rsidRPr="00AB6DAE">
              <w:t>5</w:t>
            </w:r>
          </w:p>
        </w:tc>
        <w:tc>
          <w:tcPr>
            <w:tcW w:w="1384" w:type="dxa"/>
          </w:tcPr>
          <w:p w14:paraId="2C3BF963" w14:textId="77777777" w:rsidR="00663916" w:rsidRPr="00AB6DAE" w:rsidRDefault="00663916" w:rsidP="008F3D6D"/>
        </w:tc>
      </w:tr>
      <w:tr w:rsidR="00663916" w:rsidRPr="00AB6DAE" w14:paraId="6C65A15C" w14:textId="77777777" w:rsidTr="008F3D6D">
        <w:tc>
          <w:tcPr>
            <w:tcW w:w="6761" w:type="dxa"/>
            <w:gridSpan w:val="3"/>
          </w:tcPr>
          <w:p w14:paraId="57371A7E" w14:textId="77777777" w:rsidR="00663916" w:rsidRPr="00AB6DAE" w:rsidRDefault="00663916" w:rsidP="008F3D6D">
            <w:pPr>
              <w:rPr>
                <w:b/>
              </w:rPr>
            </w:pPr>
            <w:r w:rsidRPr="00AB6DAE">
              <w:rPr>
                <w:b/>
              </w:rPr>
              <w:t>TOPLAM PUAN</w:t>
            </w:r>
          </w:p>
          <w:p w14:paraId="78003733" w14:textId="77777777" w:rsidR="00663916" w:rsidRPr="00AB6DAE" w:rsidRDefault="00663916" w:rsidP="008F3D6D"/>
        </w:tc>
        <w:tc>
          <w:tcPr>
            <w:tcW w:w="1444" w:type="dxa"/>
          </w:tcPr>
          <w:p w14:paraId="3B52A127" w14:textId="77777777" w:rsidR="00663916" w:rsidRPr="00AB6DAE" w:rsidRDefault="00663916" w:rsidP="008F3D6D">
            <w:pPr>
              <w:jc w:val="center"/>
              <w:rPr>
                <w:b/>
              </w:rPr>
            </w:pPr>
            <w:r w:rsidRPr="00AB6DAE">
              <w:rPr>
                <w:b/>
              </w:rPr>
              <w:t xml:space="preserve"> </w:t>
            </w:r>
          </w:p>
        </w:tc>
        <w:tc>
          <w:tcPr>
            <w:tcW w:w="1384" w:type="dxa"/>
          </w:tcPr>
          <w:p w14:paraId="6BFD384C" w14:textId="77777777" w:rsidR="00663916" w:rsidRPr="00AB6DAE" w:rsidRDefault="00663916" w:rsidP="008F3D6D"/>
        </w:tc>
      </w:tr>
    </w:tbl>
    <w:p w14:paraId="11EC3A0A" w14:textId="77777777" w:rsidR="00663916" w:rsidRPr="00AB6DAE" w:rsidRDefault="00663916" w:rsidP="00663916">
      <w:r w:rsidRPr="00AB6DAE">
        <w:t>DEĞERLENDİRME KOMİSYONU</w:t>
      </w:r>
    </w:p>
    <w:p w14:paraId="2E7B4F9A" w14:textId="77777777" w:rsidR="00663916" w:rsidRPr="00AB6DAE" w:rsidRDefault="00663916" w:rsidP="00663916">
      <w:r w:rsidRPr="00AB6DAE">
        <w:tab/>
        <w:t>…./…./…..</w:t>
      </w:r>
    </w:p>
    <w:p w14:paraId="4BA982BD" w14:textId="77777777" w:rsidR="00663916" w:rsidRPr="00AB6DAE" w:rsidRDefault="00663916" w:rsidP="00D7190C">
      <w:r w:rsidRPr="00AB6DAE">
        <w:tab/>
      </w:r>
    </w:p>
    <w:p w14:paraId="20635189" w14:textId="112C34B8" w:rsidR="00663916" w:rsidRPr="00CA312D" w:rsidRDefault="00663916" w:rsidP="00CA312D">
      <w:pPr>
        <w:ind w:firstLine="708"/>
      </w:pPr>
      <w:r w:rsidRPr="00AB6DAE">
        <w:t>BAŞKAN</w:t>
      </w:r>
      <w:r w:rsidRPr="00AB6DAE">
        <w:tab/>
      </w:r>
      <w:r w:rsidRPr="00AB6DAE">
        <w:tab/>
      </w:r>
      <w:r w:rsidRPr="00AB6DAE">
        <w:tab/>
        <w:t>ÜYE</w:t>
      </w:r>
      <w:r w:rsidRPr="00AB6DAE">
        <w:tab/>
      </w:r>
      <w:r w:rsidRPr="00AB6DAE">
        <w:tab/>
        <w:t>ÜYE                   ÜYE                         ÜYE</w:t>
      </w:r>
      <w:r w:rsidR="00D7190C">
        <w:t xml:space="preserve">  </w:t>
      </w:r>
      <w:r>
        <w:t xml:space="preserve">                                            </w:t>
      </w:r>
    </w:p>
    <w:sectPr w:rsidR="00663916" w:rsidRPr="00CA31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03E40"/>
    <w:multiLevelType w:val="hybridMultilevel"/>
    <w:tmpl w:val="3820B1B0"/>
    <w:lvl w:ilvl="0" w:tplc="C292019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1938C5"/>
    <w:multiLevelType w:val="hybridMultilevel"/>
    <w:tmpl w:val="86D62A8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7329250">
    <w:abstractNumId w:val="1"/>
  </w:num>
  <w:num w:numId="2" w16cid:durableId="1279141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8AB"/>
    <w:rsid w:val="00146C9D"/>
    <w:rsid w:val="00390C57"/>
    <w:rsid w:val="00663916"/>
    <w:rsid w:val="006D74C4"/>
    <w:rsid w:val="0079118A"/>
    <w:rsid w:val="00811A90"/>
    <w:rsid w:val="009008AB"/>
    <w:rsid w:val="00AA4408"/>
    <w:rsid w:val="00B84E8A"/>
    <w:rsid w:val="00CA312D"/>
    <w:rsid w:val="00D7190C"/>
    <w:rsid w:val="00D72A2F"/>
    <w:rsid w:val="00F6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22C22"/>
  <w15:chartTrackingRefBased/>
  <w15:docId w15:val="{239EE25C-5910-4C8A-B950-57118C1FA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66391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663916"/>
    <w:rPr>
      <w:rFonts w:ascii="Times New Roman" w:eastAsia="Times New Roman" w:hAnsi="Times New Roman" w:cs="Times New Roman"/>
      <w:sz w:val="20"/>
      <w:szCs w:val="24"/>
      <w:lang w:eastAsia="tr-TR"/>
    </w:rPr>
  </w:style>
  <w:style w:type="paragraph" w:styleId="HTMLncedenBiimlendirilmi">
    <w:name w:val="HTML Preformatted"/>
    <w:basedOn w:val="Normal"/>
    <w:link w:val="HTMLncedenBiimlendirilmiChar"/>
    <w:rsid w:val="006639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rsid w:val="00663916"/>
    <w:rPr>
      <w:rFonts w:ascii="Courier New" w:eastAsia="Courier New" w:hAnsi="Courier New" w:cs="Courier New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66391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B84E8A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B84E8A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B84E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Kadir BEKİROĞLU</cp:lastModifiedBy>
  <cp:revision>9</cp:revision>
  <dcterms:created xsi:type="dcterms:W3CDTF">2023-09-23T11:31:00Z</dcterms:created>
  <dcterms:modified xsi:type="dcterms:W3CDTF">2023-10-05T13:20:00Z</dcterms:modified>
</cp:coreProperties>
</file>